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1362785509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02B9CD6D" w14:textId="56F5A3E5" w:rsidR="00E66CB9" w:rsidRDefault="00E66CB9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3230D663" wp14:editId="169D7081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32A1655C" w14:textId="1DCF3111" w:rsidR="00E66CB9" w:rsidRDefault="00197D7E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Missing &amp; Exploited Persons</w:t>
                                    </w:r>
                                  </w:p>
                                </w:sdtContent>
                              </w:sdt>
                              <w:p w14:paraId="74BA4FFD" w14:textId="77777777" w:rsidR="00E66CB9" w:rsidRDefault="00E66CB9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2A9B8763" w14:textId="77777777" w:rsidR="00E66CB9" w:rsidRDefault="00E66CB9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BA598CA" w14:textId="77777777" w:rsidR="00E66CB9" w:rsidRDefault="00E66CB9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90DD7F7" wp14:editId="532312CB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0AE33D3A" w14:textId="77777777" w:rsidR="00E66CB9" w:rsidRDefault="00E66CB9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AB08441" w14:textId="77777777" w:rsidR="00E66CB9" w:rsidRDefault="00E66CB9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0CE9591" w14:textId="77777777" w:rsidR="00E66CB9" w:rsidRDefault="00E66CB9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04CC15B" w14:textId="77777777" w:rsidR="00E66CB9" w:rsidRDefault="00E66CB9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BA28644" w14:textId="77777777" w:rsidR="00E66CB9" w:rsidRDefault="00E66CB9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505C01D" w14:textId="77777777" w:rsidR="00E66CB9" w:rsidRDefault="00E66CB9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230D663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32A1655C" w14:textId="1DCF3111" w:rsidR="00E66CB9" w:rsidRDefault="00197D7E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Missing &amp; Exploited Persons</w:t>
                              </w:r>
                            </w:p>
                          </w:sdtContent>
                        </w:sdt>
                        <w:p w14:paraId="74BA4FFD" w14:textId="77777777" w:rsidR="00E66CB9" w:rsidRDefault="00E66CB9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2A9B8763" w14:textId="77777777" w:rsidR="00E66CB9" w:rsidRDefault="00E66CB9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BA598CA" w14:textId="77777777" w:rsidR="00E66CB9" w:rsidRDefault="00E66CB9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90DD7F7" wp14:editId="532312CB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AE33D3A" w14:textId="77777777" w:rsidR="00E66CB9" w:rsidRDefault="00E66CB9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AB08441" w14:textId="77777777" w:rsidR="00E66CB9" w:rsidRDefault="00E66CB9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0CE9591" w14:textId="77777777" w:rsidR="00E66CB9" w:rsidRDefault="00E66CB9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04CC15B" w14:textId="77777777" w:rsidR="00E66CB9" w:rsidRDefault="00E66CB9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BA28644" w14:textId="77777777" w:rsidR="00E66CB9" w:rsidRDefault="00E66CB9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505C01D" w14:textId="77777777" w:rsidR="00E66CB9" w:rsidRDefault="00E66CB9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0F1C4DA" wp14:editId="4619BDAE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0394DD73" w14:textId="77777777" w:rsidR="00E66CB9" w:rsidRPr="0077008A" w:rsidRDefault="00E66CB9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0F1C4DA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0394DD73" w14:textId="77777777" w:rsidR="00E66CB9" w:rsidRPr="0077008A" w:rsidRDefault="00E66CB9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648E97EC" wp14:editId="4D671F29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5666F1A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2D0A6F0B" w14:textId="77777777" w:rsidR="00E66CB9" w:rsidRDefault="00E66CB9" w:rsidP="00907358">
          <w:pPr>
            <w:rPr>
              <w:rFonts w:ascii="Georgia" w:hAnsi="Georgia"/>
            </w:rPr>
          </w:pPr>
        </w:p>
        <w:p w14:paraId="0452D0ED" w14:textId="77777777" w:rsidR="00E66CB9" w:rsidRDefault="00E66CB9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7825C9B5" w14:textId="77777777" w:rsidR="00E66CB9" w:rsidRDefault="00E66CB9" w:rsidP="00907358">
              <w:pPr>
                <w:pStyle w:val="TOCHeading"/>
              </w:pPr>
              <w:r>
                <w:t>Contents</w:t>
              </w:r>
            </w:p>
            <w:p w14:paraId="5CB81063" w14:textId="77777777" w:rsidR="00E66CB9" w:rsidRPr="001524FC" w:rsidRDefault="00E66CB9" w:rsidP="00907358"/>
            <w:p w14:paraId="77CC55BA" w14:textId="3402D6FD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12613" w:history="1">
                <w:r w:rsidRPr="00EB25BC">
                  <w:rPr>
                    <w:rStyle w:val="Hyperlink"/>
                    <w:noProof/>
                  </w:rPr>
                  <w:t>18.1 Identify different types of missing persons.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_Toc187612613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501C5A4" w14:textId="070598EF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14" w:history="1">
                <w:r w:rsidRPr="00EB25BC">
                  <w:rPr>
                    <w:rStyle w:val="Hyperlink"/>
                    <w:noProof/>
                  </w:rPr>
                  <w:t>18.2 Identify circumstances surrounding missing persons.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_Toc187612614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0081532" w14:textId="144A7E5E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15" w:history="1">
                <w:r w:rsidRPr="00EB25BC">
                  <w:rPr>
                    <w:rStyle w:val="Hyperlink"/>
                    <w:noProof/>
                  </w:rPr>
                  <w:t>18.3 Identify types of reporting systems.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_Toc187612615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121F94E" w14:textId="0406440F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16" w:history="1">
                <w:r w:rsidRPr="00EB25BC">
                  <w:rPr>
                    <w:rStyle w:val="Hyperlink"/>
                    <w:noProof/>
                  </w:rPr>
                  <w:t>18.4 Indicate the types of statewide alerts.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_Toc187612616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F65EC84" w14:textId="3FE405CC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17" w:history="1">
                <w:r w:rsidRPr="00EB25BC">
                  <w:rPr>
                    <w:rStyle w:val="Hyperlink"/>
                    <w:noProof/>
                  </w:rPr>
                  <w:t>18.5 Identify how to gather information in the report for a possible alert.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_Toc187612617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42F733A" w14:textId="038007B7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18" w:history="1">
                <w:r w:rsidRPr="00EB25BC">
                  <w:rPr>
                    <w:rStyle w:val="Hyperlink"/>
                    <w:noProof/>
                  </w:rPr>
                  <w:t>18.6 Identify the legal requirements of reporting a missing person.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_Toc187612618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B642182" w14:textId="03FB706C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19" w:history="1">
                <w:r w:rsidRPr="00EB25BC">
                  <w:rPr>
                    <w:rStyle w:val="Hyperlink"/>
                    <w:noProof/>
                  </w:rPr>
                  <w:t>18.7 Identify the legal requirements of reporting missing children.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_Toc187612619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663CDD" w14:textId="0B9177AC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20" w:history="1">
                <w:r w:rsidRPr="00EB25BC">
                  <w:rPr>
                    <w:rStyle w:val="Hyperlink"/>
                    <w:noProof/>
                  </w:rPr>
                  <w:t>18.8 Identify how to handle false reporting.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_Toc187612620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C39AC72" w14:textId="5561266D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21" w:history="1">
                <w:r w:rsidRPr="00EB25BC">
                  <w:rPr>
                    <w:rStyle w:val="Hyperlink"/>
                    <w:noProof/>
                  </w:rPr>
                  <w:t>18.9 Indicate the legal requirements for recovering a missing person.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_Toc187612621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B997A2A" w14:textId="7720CEB1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22" w:history="1">
                <w:r w:rsidRPr="00EB25BC">
                  <w:rPr>
                    <w:rStyle w:val="Hyperlink"/>
                    <w:noProof/>
                  </w:rPr>
                  <w:t>18.10 Identify possible behaviors of missing persons when encountered.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_Toc187612622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9F0748D" w14:textId="3AC4A67D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23" w:history="1">
                <w:r w:rsidRPr="00EB25BC">
                  <w:rPr>
                    <w:rStyle w:val="Hyperlink"/>
                    <w:noProof/>
                  </w:rPr>
                  <w:t>18.11 Identify best practices for law enforcement personnel when encountering a missing person.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_Toc187612623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8B41026" w14:textId="445A45B9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24" w:history="1">
                <w:r w:rsidRPr="00EB25BC">
                  <w:rPr>
                    <w:rStyle w:val="Hyperlink"/>
                    <w:noProof/>
                  </w:rPr>
                  <w:t>18.12 Identify best practices for law enforcement when reunifying missing and/or separated persons during a disaster.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_Toc187612624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EDC7439" w14:textId="0AB38B39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25" w:history="1">
                <w:r w:rsidRPr="00EB25BC">
                  <w:rPr>
                    <w:rStyle w:val="Hyperlink"/>
                    <w:noProof/>
                  </w:rPr>
                  <w:t>18.13 Identify types of exploitation.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_Toc187612625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A637032" w14:textId="2319555A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26" w:history="1">
                <w:r w:rsidRPr="00EB25BC">
                  <w:rPr>
                    <w:rStyle w:val="Hyperlink"/>
                    <w:noProof/>
                  </w:rPr>
                  <w:t>18.14 Identify types of human trafficking.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_Toc187612626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3D3FE91" w14:textId="67F79130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27" w:history="1">
                <w:r w:rsidRPr="00EB25BC">
                  <w:rPr>
                    <w:rStyle w:val="Hyperlink"/>
                    <w:noProof/>
                  </w:rPr>
                  <w:t>18.15 Identify high-risk populations.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_Toc187612627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6D9B055" w14:textId="7DC1CA6A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28" w:history="1">
                <w:r w:rsidRPr="00EB25BC">
                  <w:rPr>
                    <w:rStyle w:val="Hyperlink"/>
                    <w:noProof/>
                  </w:rPr>
                  <w:t>18.16 Define interdiction.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_Toc187612628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84E7470" w14:textId="3E390E60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29" w:history="1">
                <w:r w:rsidRPr="00EB25BC">
                  <w:rPr>
                    <w:rStyle w:val="Hyperlink"/>
                    <w:noProof/>
                  </w:rPr>
                  <w:t>18.17 Identify signs of human trafficking and exploitation.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_Toc187612629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4D5B212" w14:textId="016030D7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30" w:history="1">
                <w:r w:rsidRPr="00EB25BC">
                  <w:rPr>
                    <w:rStyle w:val="Hyperlink"/>
                    <w:noProof/>
                  </w:rPr>
                  <w:t>18.18 Identify how to interdict.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_Toc187612630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51D3E05" w14:textId="6A8220B1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31" w:history="1">
                <w:r w:rsidRPr="00EB25BC">
                  <w:rPr>
                    <w:rStyle w:val="Hyperlink"/>
                    <w:noProof/>
                  </w:rPr>
                  <w:t>18.19 Indicate the best practices of a trauma-informed approach to exploitation victims.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_Toc187612631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DE12BB7" w14:textId="33EA329B" w:rsidR="00E66CB9" w:rsidRDefault="00E66CB9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2632" w:history="1">
                <w:r w:rsidRPr="00EB25BC">
                  <w:rPr>
                    <w:rStyle w:val="Hyperlink"/>
                    <w:noProof/>
                  </w:rPr>
                  <w:t>18.20 Recall victim rights.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_Toc187612632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ACA9D0F" w14:textId="42570CE2" w:rsidR="00E66CB9" w:rsidRDefault="00E66CB9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32E65D3C" w14:textId="77777777" w:rsidR="00E66CB9" w:rsidRDefault="00000000" w:rsidP="00DD09BA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277C6D2B" w14:textId="369FFE2A" w:rsidR="00DD09BA" w:rsidRPr="00E66CB9" w:rsidRDefault="00DD09BA" w:rsidP="00DD09BA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7241C1">
        <w:rPr>
          <w:b/>
          <w:bCs/>
        </w:rPr>
        <w:lastRenderedPageBreak/>
        <w:t xml:space="preserve">Worksheet: </w:t>
      </w:r>
      <w:r w:rsidR="00F81180">
        <w:rPr>
          <w:b/>
          <w:bCs/>
        </w:rPr>
        <w:t>Missing &amp; Exploited Persons</w:t>
      </w:r>
    </w:p>
    <w:p w14:paraId="6B74C8CF" w14:textId="77777777" w:rsidR="00DD09BA" w:rsidRPr="007241C1" w:rsidRDefault="00DD09BA" w:rsidP="00DD09BA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7A48A442" w14:textId="77777777" w:rsidR="00DD09BA" w:rsidRPr="007241C1" w:rsidRDefault="00000000" w:rsidP="00DD09BA">
      <w:r>
        <w:pict w14:anchorId="5AE70FB7">
          <v:rect id="_x0000_i1025" style="width:0;height:1.5pt" o:hralign="center" o:hrstd="t" o:hr="t" fillcolor="#a0a0a0" stroked="f"/>
        </w:pict>
      </w:r>
    </w:p>
    <w:p w14:paraId="4FD269F1" w14:textId="19C63157" w:rsidR="00DD09BA" w:rsidRDefault="00DD09BA" w:rsidP="00DD09BA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4A551C" wp14:editId="69AFE0F2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BCA" w14:textId="77777777" w:rsidR="00DD09BA" w:rsidRDefault="00DD09BA" w:rsidP="00DD09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4A5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675C9BCA" w14:textId="77777777" w:rsidR="00DD09BA" w:rsidRDefault="00DD09BA" w:rsidP="00DD09B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</w:t>
      </w:r>
      <w:r w:rsidR="00F81180">
        <w:rPr>
          <w:b/>
          <w:bCs/>
        </w:rPr>
        <w:t xml:space="preserve">Missing &amp; Exploited Person.  Reflect on the type of response you might have to experiencing a missing loved one.  </w:t>
      </w:r>
    </w:p>
    <w:p w14:paraId="56372707" w14:textId="77777777" w:rsidR="00DD09BA" w:rsidRDefault="00DD09BA" w:rsidP="00DD09BA">
      <w:pPr>
        <w:rPr>
          <w:b/>
          <w:bCs/>
        </w:rPr>
      </w:pPr>
    </w:p>
    <w:p w14:paraId="1CE127A3" w14:textId="77777777" w:rsidR="00DD09BA" w:rsidRDefault="00DD09BA" w:rsidP="00DD09BA">
      <w:pPr>
        <w:rPr>
          <w:b/>
          <w:bCs/>
        </w:rPr>
      </w:pPr>
    </w:p>
    <w:p w14:paraId="04BA67DE" w14:textId="77777777" w:rsidR="00DD09BA" w:rsidRDefault="00DD09BA" w:rsidP="00DD09BA">
      <w:pPr>
        <w:rPr>
          <w:b/>
          <w:bCs/>
        </w:rPr>
      </w:pPr>
    </w:p>
    <w:p w14:paraId="7E2F6658" w14:textId="77777777" w:rsidR="00DD09BA" w:rsidRDefault="00DD09BA" w:rsidP="00DD09BA">
      <w:pPr>
        <w:rPr>
          <w:b/>
          <w:bCs/>
        </w:rPr>
      </w:pPr>
    </w:p>
    <w:p w14:paraId="483FC309" w14:textId="77777777" w:rsidR="00DD09BA" w:rsidRDefault="00DD09BA" w:rsidP="00DD09BA">
      <w:pPr>
        <w:rPr>
          <w:b/>
          <w:bCs/>
        </w:rPr>
      </w:pPr>
    </w:p>
    <w:p w14:paraId="4A3DA62C" w14:textId="77777777" w:rsidR="007462FB" w:rsidRPr="007462FB" w:rsidRDefault="007462FB" w:rsidP="00E66CB9">
      <w:pPr>
        <w:pStyle w:val="Heading1"/>
      </w:pPr>
      <w:bookmarkStart w:id="0" w:name="_Toc187612613"/>
      <w:r w:rsidRPr="007462FB">
        <w:lastRenderedPageBreak/>
        <w:t xml:space="preserve">18.1 Identify different types of missing </w:t>
      </w:r>
      <w:proofErr w:type="gramStart"/>
      <w:r w:rsidRPr="007462FB">
        <w:t>persons</w:t>
      </w:r>
      <w:proofErr w:type="gramEnd"/>
      <w:r w:rsidRPr="007462FB">
        <w:t>.</w:t>
      </w:r>
      <w:bookmarkEnd w:id="0"/>
    </w:p>
    <w:p w14:paraId="3A1CCB23" w14:textId="77777777" w:rsidR="007462FB" w:rsidRPr="007462FB" w:rsidRDefault="007462FB" w:rsidP="007462FB">
      <w:r w:rsidRPr="007462FB">
        <w:rPr>
          <w:b/>
          <w:bCs/>
        </w:rPr>
        <w:t>A. Disability</w:t>
      </w:r>
    </w:p>
    <w:p w14:paraId="7DA9DFCB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 xml:space="preserve">. A person with a mental, physical, intellectual, and/or developmental impairment which </w:t>
      </w:r>
      <w:proofErr w:type="gramStart"/>
      <w:r w:rsidRPr="007462FB">
        <w:t>increase</w:t>
      </w:r>
      <w:proofErr w:type="gramEnd"/>
      <w:r w:rsidRPr="007462FB">
        <w:t xml:space="preserve"> the possibility of putting themselves at risk of immediate __________.</w:t>
      </w:r>
    </w:p>
    <w:p w14:paraId="78FB6607" w14:textId="77777777" w:rsidR="007462FB" w:rsidRPr="007462FB" w:rsidRDefault="007462FB" w:rsidP="007462FB">
      <w:r w:rsidRPr="007462FB">
        <w:t>ii. Disabilities may be __________ or acquired.</w:t>
      </w:r>
    </w:p>
    <w:p w14:paraId="5F862156" w14:textId="77777777" w:rsidR="007462FB" w:rsidRPr="007462FB" w:rsidRDefault="007462FB" w:rsidP="007462FB">
      <w:pPr>
        <w:numPr>
          <w:ilvl w:val="0"/>
          <w:numId w:val="6"/>
        </w:numPr>
      </w:pPr>
      <w:r w:rsidRPr="007462FB">
        <w:t>People experience developmental disabilities from __________.</w:t>
      </w:r>
    </w:p>
    <w:p w14:paraId="37B9D7C1" w14:textId="77777777" w:rsidR="007462FB" w:rsidRPr="007462FB" w:rsidRDefault="007462FB" w:rsidP="007462FB">
      <w:pPr>
        <w:numPr>
          <w:ilvl w:val="0"/>
          <w:numId w:val="6"/>
        </w:numPr>
      </w:pPr>
      <w:r w:rsidRPr="007462FB">
        <w:t>A person may acquire a disability during their __________.</w:t>
      </w:r>
    </w:p>
    <w:p w14:paraId="6F96D616" w14:textId="77777777" w:rsidR="007462FB" w:rsidRPr="007462FB" w:rsidRDefault="007462FB" w:rsidP="007462FB">
      <w:r w:rsidRPr="007462FB">
        <w:t>iii. Individuals who are __________ or nonverbal and those with high support needs may have challenges communicating their whereabouts or seeking __________.</w:t>
      </w:r>
    </w:p>
    <w:p w14:paraId="089FF512" w14:textId="77777777" w:rsidR="007462FB" w:rsidRPr="007462FB" w:rsidRDefault="007462FB" w:rsidP="007462FB">
      <w:r w:rsidRPr="007462FB">
        <w:rPr>
          <w:b/>
          <w:bCs/>
        </w:rPr>
        <w:t>B. Endangered</w:t>
      </w:r>
    </w:p>
    <w:p w14:paraId="7B895661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 person of any age who is missing and is in the company of another person under circumstances that place them in __________.</w:t>
      </w:r>
    </w:p>
    <w:p w14:paraId="5EC3B2D5" w14:textId="77777777" w:rsidR="007462FB" w:rsidRPr="007462FB" w:rsidRDefault="007462FB" w:rsidP="007462FB">
      <w:r w:rsidRPr="007462FB">
        <w:rPr>
          <w:b/>
          <w:bCs/>
        </w:rPr>
        <w:t>C. Involuntary</w:t>
      </w:r>
    </w:p>
    <w:p w14:paraId="14B08F4A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 person of any age who is missing under circumstances that indicate the disappearance was not __________.</w:t>
      </w:r>
    </w:p>
    <w:p w14:paraId="5475D1AA" w14:textId="77777777" w:rsidR="007462FB" w:rsidRPr="007462FB" w:rsidRDefault="007462FB" w:rsidP="007462FB">
      <w:r w:rsidRPr="007462FB">
        <w:rPr>
          <w:b/>
          <w:bCs/>
        </w:rPr>
        <w:t>D. Voluntary missing adult</w:t>
      </w:r>
    </w:p>
    <w:p w14:paraId="46F9410C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An adult who is reported missing, but who has left of their own __________.</w:t>
      </w:r>
    </w:p>
    <w:p w14:paraId="63413E7A" w14:textId="77777777" w:rsidR="007462FB" w:rsidRPr="007462FB" w:rsidRDefault="007462FB" w:rsidP="007462FB">
      <w:r w:rsidRPr="007462FB">
        <w:t>ii. A missing person may have intentionally left with the purpose of committing __________.</w:t>
      </w:r>
    </w:p>
    <w:p w14:paraId="5906B558" w14:textId="77777777" w:rsidR="007462FB" w:rsidRPr="007462FB" w:rsidRDefault="007462FB" w:rsidP="007462FB">
      <w:r w:rsidRPr="007462FB">
        <w:rPr>
          <w:b/>
          <w:bCs/>
        </w:rPr>
        <w:t>E. Disaster victim</w:t>
      </w:r>
    </w:p>
    <w:p w14:paraId="7167E7CD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 person of any age who is reported missing and assumed to be a victim of a disaster, either man-made or __________.</w:t>
      </w:r>
    </w:p>
    <w:p w14:paraId="3A34A6D3" w14:textId="77777777" w:rsidR="007462FB" w:rsidRPr="007462FB" w:rsidRDefault="007462FB" w:rsidP="007462FB">
      <w:r w:rsidRPr="007462FB">
        <w:rPr>
          <w:b/>
          <w:bCs/>
        </w:rPr>
        <w:t>F. Juvenile</w:t>
      </w:r>
    </w:p>
    <w:p w14:paraId="10F0B02A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 person who is __________, as defined by the law, and who does not meet any of the criteria set forth above under disability, endangered, disaster, or __________.</w:t>
      </w:r>
    </w:p>
    <w:p w14:paraId="7CA307FB" w14:textId="77777777" w:rsidR="007462FB" w:rsidRPr="007462FB" w:rsidRDefault="007462FB" w:rsidP="007462FB">
      <w:r w:rsidRPr="007462FB">
        <w:t>ii. Texas Family Code §31.001 Requirements</w:t>
      </w:r>
    </w:p>
    <w:p w14:paraId="15762864" w14:textId="77777777" w:rsidR="007462FB" w:rsidRPr="007462FB" w:rsidRDefault="007462FB" w:rsidP="007462FB">
      <w:r w:rsidRPr="007462FB">
        <w:rPr>
          <w:b/>
          <w:bCs/>
        </w:rPr>
        <w:t>G. Missing from care</w:t>
      </w:r>
    </w:p>
    <w:p w14:paraId="70F82FB5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Adults</w:t>
      </w:r>
    </w:p>
    <w:p w14:paraId="7C4B3979" w14:textId="77777777" w:rsidR="007462FB" w:rsidRPr="007462FB" w:rsidRDefault="007462FB" w:rsidP="007462FB">
      <w:pPr>
        <w:numPr>
          <w:ilvl w:val="0"/>
          <w:numId w:val="7"/>
        </w:numPr>
      </w:pPr>
      <w:r w:rsidRPr="007462FB">
        <w:lastRenderedPageBreak/>
        <w:t>Missing from places such as:</w:t>
      </w:r>
    </w:p>
    <w:p w14:paraId="6CE8C792" w14:textId="77777777" w:rsidR="007462FB" w:rsidRPr="007462FB" w:rsidRDefault="007462FB" w:rsidP="007462FB">
      <w:r w:rsidRPr="007462FB">
        <w:t>a. __________</w:t>
      </w:r>
    </w:p>
    <w:p w14:paraId="393D2C8B" w14:textId="77777777" w:rsidR="007462FB" w:rsidRPr="007462FB" w:rsidRDefault="007462FB" w:rsidP="007462FB">
      <w:r w:rsidRPr="007462FB">
        <w:t>b. Residential care homes</w:t>
      </w:r>
    </w:p>
    <w:p w14:paraId="7AE297C0" w14:textId="77777777" w:rsidR="007462FB" w:rsidRPr="007462FB" w:rsidRDefault="007462FB" w:rsidP="007462FB">
      <w:r w:rsidRPr="007462FB">
        <w:t>c. __________</w:t>
      </w:r>
    </w:p>
    <w:p w14:paraId="61E496FC" w14:textId="77777777" w:rsidR="007462FB" w:rsidRPr="007462FB" w:rsidRDefault="007462FB" w:rsidP="007462FB">
      <w:r w:rsidRPr="007462FB">
        <w:t>ii. Children</w:t>
      </w:r>
    </w:p>
    <w:p w14:paraId="198133AA" w14:textId="77777777" w:rsidR="007462FB" w:rsidRPr="007462FB" w:rsidRDefault="007462FB" w:rsidP="007462FB">
      <w:pPr>
        <w:numPr>
          <w:ilvl w:val="0"/>
          <w:numId w:val="8"/>
        </w:numPr>
      </w:pPr>
      <w:r w:rsidRPr="007462FB">
        <w:t>A child missing from care who is not in the physical custody of the __________, individual, or institution with whom the child has been placed; the child’s actual whereabouts may or may not be __________.</w:t>
      </w:r>
    </w:p>
    <w:p w14:paraId="0CA7CCBD" w14:textId="77777777" w:rsidR="007462FB" w:rsidRPr="007462FB" w:rsidRDefault="007462FB" w:rsidP="007462FB">
      <w:r w:rsidRPr="007462FB">
        <w:t>iii. People missing from care could potentially be more vulnerable to __________, exploitation, harm, or injury due to a variety of reasons:</w:t>
      </w:r>
    </w:p>
    <w:p w14:paraId="1C66292F" w14:textId="77777777" w:rsidR="007462FB" w:rsidRPr="007462FB" w:rsidRDefault="00000000" w:rsidP="007462FB">
      <w:pPr>
        <w:numPr>
          <w:ilvl w:val="0"/>
          <w:numId w:val="9"/>
        </w:numPr>
      </w:pPr>
      <w:r>
        <w:pict w14:anchorId="215A5011">
          <v:rect id="_x0000_i1026" style="width:0;height:1.5pt" o:hralign="center" o:hrstd="t" o:hr="t" fillcolor="#a0a0a0" stroked="f"/>
        </w:pict>
      </w:r>
    </w:p>
    <w:p w14:paraId="16469E3C" w14:textId="77777777" w:rsidR="007462FB" w:rsidRPr="007462FB" w:rsidRDefault="007462FB" w:rsidP="007462FB">
      <w:pPr>
        <w:numPr>
          <w:ilvl w:val="0"/>
          <w:numId w:val="9"/>
        </w:numPr>
      </w:pPr>
      <w:r w:rsidRPr="007462FB">
        <w:t>Mental health</w:t>
      </w:r>
    </w:p>
    <w:p w14:paraId="2E311314" w14:textId="77777777" w:rsidR="007462FB" w:rsidRPr="007462FB" w:rsidRDefault="007462FB" w:rsidP="007462FB">
      <w:pPr>
        <w:numPr>
          <w:ilvl w:val="0"/>
          <w:numId w:val="9"/>
        </w:numPr>
      </w:pPr>
      <w:r w:rsidRPr="007462FB">
        <w:t>Lack of support financially and/or __________</w:t>
      </w:r>
    </w:p>
    <w:p w14:paraId="2BB5B158" w14:textId="77777777" w:rsidR="007462FB" w:rsidRPr="007462FB" w:rsidRDefault="00000000" w:rsidP="007462FB">
      <w:pPr>
        <w:numPr>
          <w:ilvl w:val="0"/>
          <w:numId w:val="9"/>
        </w:numPr>
      </w:pPr>
      <w:r>
        <w:pict w14:anchorId="20BE54C0">
          <v:rect id="_x0000_i1027" style="width:0;height:1.5pt" o:hralign="center" o:hrstd="t" o:hr="t" fillcolor="#a0a0a0" stroked="f"/>
        </w:pict>
      </w:r>
    </w:p>
    <w:p w14:paraId="746156F4" w14:textId="77777777" w:rsidR="007462FB" w:rsidRPr="007462FB" w:rsidRDefault="007462FB" w:rsidP="007462FB">
      <w:pPr>
        <w:numPr>
          <w:ilvl w:val="0"/>
          <w:numId w:val="9"/>
        </w:numPr>
      </w:pPr>
      <w:r w:rsidRPr="007462FB">
        <w:t>Illness</w:t>
      </w:r>
    </w:p>
    <w:p w14:paraId="5551D49D" w14:textId="77777777" w:rsidR="007462FB" w:rsidRPr="007462FB" w:rsidRDefault="007462FB" w:rsidP="007462FB">
      <w:r w:rsidRPr="007462FB">
        <w:rPr>
          <w:b/>
          <w:bCs/>
        </w:rPr>
        <w:t>H. Other</w:t>
      </w:r>
    </w:p>
    <w:p w14:paraId="3F565C2F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 person who does not meet the criteria for entry in any other category who is missing, and:</w:t>
      </w:r>
    </w:p>
    <w:p w14:paraId="6F1B460C" w14:textId="77777777" w:rsidR="007462FB" w:rsidRPr="007462FB" w:rsidRDefault="007462FB" w:rsidP="007462FB">
      <w:pPr>
        <w:numPr>
          <w:ilvl w:val="0"/>
          <w:numId w:val="10"/>
        </w:numPr>
      </w:pPr>
      <w:r w:rsidRPr="007462FB">
        <w:t>For whom there is a reasonable concern for their __________.</w:t>
      </w:r>
    </w:p>
    <w:p w14:paraId="045B2570" w14:textId="77777777" w:rsidR="007462FB" w:rsidRPr="007462FB" w:rsidRDefault="007462FB" w:rsidP="007462FB">
      <w:pPr>
        <w:numPr>
          <w:ilvl w:val="0"/>
          <w:numId w:val="10"/>
        </w:numPr>
      </w:pPr>
      <w:r w:rsidRPr="007462FB">
        <w:t>A person who is under age 21 and declared __________.</w:t>
      </w:r>
    </w:p>
    <w:p w14:paraId="37B7DC88" w14:textId="77777777" w:rsidR="007462FB" w:rsidRPr="007462FB" w:rsidRDefault="00000000" w:rsidP="007462FB">
      <w:r>
        <w:pict w14:anchorId="40C6028C">
          <v:rect id="_x0000_i1028" style="width:0;height:1.5pt" o:hralign="center" o:hrstd="t" o:hr="t" fillcolor="#a0a0a0" stroked="f"/>
        </w:pict>
      </w:r>
    </w:p>
    <w:p w14:paraId="239412A4" w14:textId="77777777" w:rsidR="007462FB" w:rsidRPr="007462FB" w:rsidRDefault="007462FB" w:rsidP="00E66CB9">
      <w:pPr>
        <w:pStyle w:val="Heading1"/>
      </w:pPr>
      <w:bookmarkStart w:id="1" w:name="_Toc187612614"/>
      <w:r w:rsidRPr="007462FB">
        <w:t>18.2 Identify circumstances surrounding missing persons.</w:t>
      </w:r>
      <w:bookmarkEnd w:id="1"/>
    </w:p>
    <w:p w14:paraId="029BF121" w14:textId="77777777" w:rsidR="007462FB" w:rsidRPr="007462FB" w:rsidRDefault="007462FB" w:rsidP="007462FB">
      <w:r w:rsidRPr="007462FB">
        <w:rPr>
          <w:b/>
          <w:bCs/>
        </w:rPr>
        <w:t>A. Abductions</w:t>
      </w:r>
    </w:p>
    <w:p w14:paraId="337E2068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Victims can be any age, including __________.</w:t>
      </w:r>
    </w:p>
    <w:p w14:paraId="08AE1013" w14:textId="77777777" w:rsidR="007462FB" w:rsidRPr="007462FB" w:rsidRDefault="007462FB" w:rsidP="007462FB">
      <w:r w:rsidRPr="007462FB">
        <w:t>ii. Victims may or may not know the __________.</w:t>
      </w:r>
    </w:p>
    <w:p w14:paraId="18AB6EAA" w14:textId="77777777" w:rsidR="007462FB" w:rsidRPr="007462FB" w:rsidRDefault="007462FB" w:rsidP="007462FB">
      <w:r w:rsidRPr="007462FB">
        <w:t>iii. Attempted abductions</w:t>
      </w:r>
    </w:p>
    <w:p w14:paraId="03C1275C" w14:textId="77777777" w:rsidR="007462FB" w:rsidRPr="007462FB" w:rsidRDefault="007462FB" w:rsidP="007462FB">
      <w:pPr>
        <w:numPr>
          <w:ilvl w:val="0"/>
          <w:numId w:val="11"/>
        </w:numPr>
      </w:pPr>
      <w:r w:rsidRPr="007462FB">
        <w:lastRenderedPageBreak/>
        <w:t>Failure to fully complete the crime of __________.</w:t>
      </w:r>
    </w:p>
    <w:p w14:paraId="240F9F5C" w14:textId="77777777" w:rsidR="007462FB" w:rsidRPr="007462FB" w:rsidRDefault="007462FB" w:rsidP="007462FB">
      <w:pPr>
        <w:numPr>
          <w:ilvl w:val="0"/>
          <w:numId w:val="11"/>
        </w:numPr>
      </w:pPr>
      <w:r w:rsidRPr="007462FB">
        <w:t>Attempt means an individual takes significant action toward executing a __________.</w:t>
      </w:r>
    </w:p>
    <w:p w14:paraId="066142F9" w14:textId="77777777" w:rsidR="007462FB" w:rsidRPr="007462FB" w:rsidRDefault="007462FB" w:rsidP="007462FB">
      <w:r w:rsidRPr="007462FB">
        <w:t>iv. Family abductions</w:t>
      </w:r>
    </w:p>
    <w:p w14:paraId="5C5306EC" w14:textId="77777777" w:rsidR="007462FB" w:rsidRPr="007462FB" w:rsidRDefault="007462FB" w:rsidP="007462FB">
      <w:pPr>
        <w:numPr>
          <w:ilvl w:val="0"/>
          <w:numId w:val="12"/>
        </w:numPr>
      </w:pPr>
      <w:r w:rsidRPr="007462FB">
        <w:t>Occurs when a child is taken, wrongfully retained, concealed by a parent or other family member, depriving another individual of their __________ or visitation rights.</w:t>
      </w:r>
    </w:p>
    <w:p w14:paraId="783D7BF9" w14:textId="77777777" w:rsidR="007462FB" w:rsidRPr="007462FB" w:rsidRDefault="007462FB" w:rsidP="007462FB">
      <w:pPr>
        <w:numPr>
          <w:ilvl w:val="0"/>
          <w:numId w:val="12"/>
        </w:numPr>
      </w:pPr>
      <w:r w:rsidRPr="007462FB">
        <w:t>Even if the child is willing to go with the person(s), the person who has abducted them holds no legal __________ or responsibility over the child’s wellbeing.</w:t>
      </w:r>
    </w:p>
    <w:p w14:paraId="69CA0367" w14:textId="77777777" w:rsidR="007462FB" w:rsidRPr="007462FB" w:rsidRDefault="007462FB" w:rsidP="007462FB">
      <w:r w:rsidRPr="007462FB">
        <w:t>a. Ex: a child who wants to go with a non-custodial __________ or relative.</w:t>
      </w:r>
    </w:p>
    <w:p w14:paraId="05F181AE" w14:textId="77777777" w:rsidR="007462FB" w:rsidRPr="007462FB" w:rsidRDefault="007462FB" w:rsidP="007462FB">
      <w:pPr>
        <w:numPr>
          <w:ilvl w:val="0"/>
          <w:numId w:val="13"/>
        </w:numPr>
      </w:pPr>
      <w:r w:rsidRPr="007462FB">
        <w:t>Children are much more likely to be abducted by someone they __________, rather than a __________.</w:t>
      </w:r>
    </w:p>
    <w:p w14:paraId="1D089BF9" w14:textId="77777777" w:rsidR="007462FB" w:rsidRPr="007462FB" w:rsidRDefault="007462FB" w:rsidP="007462FB">
      <w:pPr>
        <w:numPr>
          <w:ilvl w:val="0"/>
          <w:numId w:val="13"/>
        </w:numPr>
      </w:pPr>
      <w:r w:rsidRPr="007462FB">
        <w:t>Texas Penal Code, Sec. 25.03: __________ With Child Custody</w:t>
      </w:r>
    </w:p>
    <w:p w14:paraId="6E5455ED" w14:textId="77777777" w:rsidR="007462FB" w:rsidRPr="007462FB" w:rsidRDefault="007462FB" w:rsidP="007462FB">
      <w:r w:rsidRPr="007462FB">
        <w:t xml:space="preserve">v. </w:t>
      </w:r>
      <w:proofErr w:type="gramStart"/>
      <w:r w:rsidRPr="007462FB">
        <w:t>Non-family</w:t>
      </w:r>
      <w:proofErr w:type="gramEnd"/>
      <w:r w:rsidRPr="007462FB">
        <w:t xml:space="preserve"> abductions</w:t>
      </w:r>
    </w:p>
    <w:p w14:paraId="34716753" w14:textId="77777777" w:rsidR="007462FB" w:rsidRPr="007462FB" w:rsidRDefault="007462FB" w:rsidP="007462FB">
      <w:pPr>
        <w:numPr>
          <w:ilvl w:val="0"/>
          <w:numId w:val="14"/>
        </w:numPr>
      </w:pPr>
      <w:r w:rsidRPr="007462FB">
        <w:t>An abduction performed by someone who is known, but not related to the victim such as a:</w:t>
      </w:r>
    </w:p>
    <w:p w14:paraId="7D95A94D" w14:textId="77777777" w:rsidR="007462FB" w:rsidRPr="007462FB" w:rsidRDefault="007462FB" w:rsidP="007462FB">
      <w:pPr>
        <w:ind w:left="1440" w:firstLine="720"/>
      </w:pPr>
      <w:r w:rsidRPr="007462FB">
        <w:t>a. __________</w:t>
      </w:r>
    </w:p>
    <w:p w14:paraId="718CDA1E" w14:textId="77777777" w:rsidR="007462FB" w:rsidRPr="007462FB" w:rsidRDefault="007462FB" w:rsidP="007462FB">
      <w:pPr>
        <w:ind w:left="1440" w:firstLine="720"/>
      </w:pPr>
      <w:r w:rsidRPr="007462FB">
        <w:t>b. Teacher</w:t>
      </w:r>
    </w:p>
    <w:p w14:paraId="4398A783" w14:textId="77777777" w:rsidR="007462FB" w:rsidRPr="007462FB" w:rsidRDefault="007462FB" w:rsidP="007462FB">
      <w:pPr>
        <w:ind w:left="1440" w:firstLine="720"/>
      </w:pPr>
      <w:r w:rsidRPr="007462FB">
        <w:t>c. __________</w:t>
      </w:r>
    </w:p>
    <w:p w14:paraId="525F14BF" w14:textId="77777777" w:rsidR="007462FB" w:rsidRPr="007462FB" w:rsidRDefault="007462FB" w:rsidP="007462FB">
      <w:pPr>
        <w:ind w:left="1440" w:firstLine="720"/>
      </w:pPr>
      <w:r w:rsidRPr="007462FB">
        <w:t>d. Online acquaintance</w:t>
      </w:r>
    </w:p>
    <w:p w14:paraId="40DE4BA0" w14:textId="704DB994" w:rsidR="007462FB" w:rsidRDefault="007462FB" w:rsidP="007462FB">
      <w:pPr>
        <w:ind w:left="720"/>
      </w:pPr>
    </w:p>
    <w:p w14:paraId="24ABBA28" w14:textId="54905A1F" w:rsidR="007462FB" w:rsidRPr="007462FB" w:rsidRDefault="007462FB" w:rsidP="007462FB">
      <w:pPr>
        <w:numPr>
          <w:ilvl w:val="0"/>
          <w:numId w:val="15"/>
        </w:numPr>
      </w:pPr>
      <w:r w:rsidRPr="007462FB">
        <w:t>An abduction by someone __________ to the victim.</w:t>
      </w:r>
    </w:p>
    <w:p w14:paraId="6B11510B" w14:textId="77777777" w:rsidR="007462FB" w:rsidRPr="007462FB" w:rsidRDefault="007462FB" w:rsidP="007462FB">
      <w:r w:rsidRPr="007462FB">
        <w:t>vi. Any abduction can put a person in grave __________, even one by a parent or family member.</w:t>
      </w:r>
    </w:p>
    <w:p w14:paraId="125EFBE6" w14:textId="77777777" w:rsidR="007462FB" w:rsidRPr="007462FB" w:rsidRDefault="007462FB" w:rsidP="007462FB">
      <w:r w:rsidRPr="007462FB">
        <w:rPr>
          <w:b/>
          <w:bCs/>
        </w:rPr>
        <w:t>B. Runaway</w:t>
      </w:r>
    </w:p>
    <w:p w14:paraId="60F2656B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An individual who is less than __________ years of age who:</w:t>
      </w:r>
    </w:p>
    <w:p w14:paraId="4E29A2EC" w14:textId="77777777" w:rsidR="007462FB" w:rsidRPr="007462FB" w:rsidRDefault="007462FB" w:rsidP="007462FB">
      <w:pPr>
        <w:numPr>
          <w:ilvl w:val="0"/>
          <w:numId w:val="16"/>
        </w:numPr>
      </w:pPr>
      <w:r w:rsidRPr="007462FB">
        <w:t>Voluntarily leaves from home or a place of legal residence without __________ permission or without the permission of a legal guardian.</w:t>
      </w:r>
    </w:p>
    <w:p w14:paraId="2E5C048A" w14:textId="77777777" w:rsidR="007462FB" w:rsidRPr="007462FB" w:rsidRDefault="007462FB" w:rsidP="007462FB">
      <w:pPr>
        <w:numPr>
          <w:ilvl w:val="0"/>
          <w:numId w:val="16"/>
        </w:numPr>
      </w:pPr>
      <w:r w:rsidRPr="007462FB">
        <w:t>Includes children under government care or at a care facility who leave voluntarily but without __________ from custodial figures.</w:t>
      </w:r>
    </w:p>
    <w:p w14:paraId="1B26DC94" w14:textId="77777777" w:rsidR="007462FB" w:rsidRPr="007462FB" w:rsidRDefault="007462FB" w:rsidP="007462FB">
      <w:r w:rsidRPr="007462FB">
        <w:lastRenderedPageBreak/>
        <w:t>ii. Children run away for a variety of reasons:</w:t>
      </w:r>
    </w:p>
    <w:p w14:paraId="3CE8E751" w14:textId="77777777" w:rsidR="007462FB" w:rsidRPr="007462FB" w:rsidRDefault="007462FB" w:rsidP="007462FB">
      <w:pPr>
        <w:numPr>
          <w:ilvl w:val="0"/>
          <w:numId w:val="17"/>
        </w:numPr>
      </w:pPr>
      <w:r w:rsidRPr="007462FB">
        <w:t>May be escaping a __________ family or living environment.</w:t>
      </w:r>
    </w:p>
    <w:p w14:paraId="4DFEE830" w14:textId="77777777" w:rsidR="007462FB" w:rsidRPr="007462FB" w:rsidRDefault="007462FB" w:rsidP="007462FB">
      <w:pPr>
        <w:numPr>
          <w:ilvl w:val="0"/>
          <w:numId w:val="17"/>
        </w:numPr>
      </w:pPr>
      <w:r w:rsidRPr="007462FB">
        <w:t>__________, sexual, or mental abuse contribute to a higher risk of running away.</w:t>
      </w:r>
    </w:p>
    <w:p w14:paraId="471E6A81" w14:textId="77777777" w:rsidR="007462FB" w:rsidRPr="007462FB" w:rsidRDefault="007462FB" w:rsidP="007462FB">
      <w:pPr>
        <w:numPr>
          <w:ilvl w:val="0"/>
          <w:numId w:val="17"/>
        </w:numPr>
      </w:pPr>
      <w:r w:rsidRPr="007462FB">
        <w:t>Experiencing a __________ health condition.</w:t>
      </w:r>
    </w:p>
    <w:p w14:paraId="74E8B45F" w14:textId="77777777" w:rsidR="007462FB" w:rsidRPr="007462FB" w:rsidRDefault="007462FB" w:rsidP="007462FB">
      <w:pPr>
        <w:numPr>
          <w:ilvl w:val="0"/>
          <w:numId w:val="17"/>
        </w:numPr>
      </w:pPr>
      <w:r w:rsidRPr="007462FB">
        <w:t>History of __________ abuse.</w:t>
      </w:r>
    </w:p>
    <w:p w14:paraId="1E5C94BA" w14:textId="77777777" w:rsidR="007462FB" w:rsidRPr="007462FB" w:rsidRDefault="007462FB" w:rsidP="007462FB">
      <w:r w:rsidRPr="007462FB">
        <w:t>iii. Children who have experiences with the child welfare system are prone to running away and experiencing __________.</w:t>
      </w:r>
    </w:p>
    <w:p w14:paraId="60C272EB" w14:textId="77777777" w:rsidR="007462FB" w:rsidRPr="007462FB" w:rsidRDefault="007462FB" w:rsidP="007462FB">
      <w:pPr>
        <w:numPr>
          <w:ilvl w:val="0"/>
          <w:numId w:val="18"/>
        </w:numPr>
      </w:pPr>
      <w:r w:rsidRPr="007462FB">
        <w:t>They have experienced a disruption in __________ arrangements when they are taken into care.</w:t>
      </w:r>
    </w:p>
    <w:p w14:paraId="1EBF88ED" w14:textId="77777777" w:rsidR="007462FB" w:rsidRPr="007462FB" w:rsidRDefault="007462FB" w:rsidP="007462FB">
      <w:pPr>
        <w:numPr>
          <w:ilvl w:val="0"/>
          <w:numId w:val="18"/>
        </w:numPr>
      </w:pPr>
      <w:r w:rsidRPr="007462FB">
        <w:t>Children run away to avoid __________ care or escape a specific foster care placement.</w:t>
      </w:r>
    </w:p>
    <w:p w14:paraId="34F4A0A0" w14:textId="77777777" w:rsidR="007462FB" w:rsidRPr="007462FB" w:rsidRDefault="007462FB" w:rsidP="007462FB">
      <w:r w:rsidRPr="007462FB">
        <w:t>a. Children may have experienced abuse in licensed foster homes or children without placement (__________) settings.</w:t>
      </w:r>
    </w:p>
    <w:p w14:paraId="27C2DA44" w14:textId="77777777" w:rsidR="007462FB" w:rsidRPr="007462FB" w:rsidRDefault="007462FB" w:rsidP="007462FB">
      <w:pPr>
        <w:numPr>
          <w:ilvl w:val="0"/>
          <w:numId w:val="19"/>
        </w:numPr>
      </w:pPr>
      <w:r w:rsidRPr="007462FB">
        <w:t>May be a default coping mechanism for placement instability or lack of __________.</w:t>
      </w:r>
    </w:p>
    <w:p w14:paraId="793C28C2" w14:textId="77777777" w:rsidR="007462FB" w:rsidRPr="007462FB" w:rsidRDefault="007462FB" w:rsidP="007462FB">
      <w:pPr>
        <w:numPr>
          <w:ilvl w:val="0"/>
          <w:numId w:val="19"/>
        </w:numPr>
      </w:pPr>
      <w:r w:rsidRPr="007462FB">
        <w:t>They may run away to try and return __________.</w:t>
      </w:r>
    </w:p>
    <w:p w14:paraId="13F49450" w14:textId="77777777" w:rsidR="007462FB" w:rsidRPr="007462FB" w:rsidRDefault="007462FB" w:rsidP="007462FB">
      <w:pPr>
        <w:numPr>
          <w:ilvl w:val="0"/>
          <w:numId w:val="19"/>
        </w:numPr>
      </w:pPr>
      <w:r w:rsidRPr="007462FB">
        <w:t>Once a child runs from care for the first time, the likelihood of future incidents of __________ away significantly increases.</w:t>
      </w:r>
    </w:p>
    <w:p w14:paraId="28EA8207" w14:textId="77777777" w:rsidR="007462FB" w:rsidRPr="007462FB" w:rsidRDefault="007462FB" w:rsidP="007462FB">
      <w:r w:rsidRPr="007462FB">
        <w:rPr>
          <w:b/>
          <w:bCs/>
        </w:rPr>
        <w:t>C. Throwaway/giveaway youth</w:t>
      </w:r>
    </w:p>
    <w:p w14:paraId="478B0C87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Youth who have been asked to __________, forced to leave, or given away by parents or caregivers with no alternate __________ arranged.</w:t>
      </w:r>
    </w:p>
    <w:p w14:paraId="3C6C638C" w14:textId="77777777" w:rsidR="007462FB" w:rsidRPr="007462FB" w:rsidRDefault="007462FB" w:rsidP="007462FB">
      <w:r w:rsidRPr="007462FB">
        <w:t>ii. Lack of support heightens risk of __________ and exploitation.</w:t>
      </w:r>
    </w:p>
    <w:p w14:paraId="2533B6CC" w14:textId="77777777" w:rsidR="007462FB" w:rsidRPr="007462FB" w:rsidRDefault="007462FB" w:rsidP="007462FB">
      <w:r w:rsidRPr="007462FB">
        <w:rPr>
          <w:b/>
          <w:bCs/>
        </w:rPr>
        <w:t>D. Wandering</w:t>
      </w:r>
    </w:p>
    <w:p w14:paraId="4BF867C8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When someone who needs __________ leaves a safe place or the care of a responsible person, they may not recognize potential dangers such as:</w:t>
      </w:r>
    </w:p>
    <w:p w14:paraId="13B23BED" w14:textId="77777777" w:rsidR="007462FB" w:rsidRPr="007462FB" w:rsidRDefault="00000000" w:rsidP="007462FB">
      <w:pPr>
        <w:numPr>
          <w:ilvl w:val="0"/>
          <w:numId w:val="20"/>
        </w:numPr>
      </w:pPr>
      <w:r>
        <w:pict w14:anchorId="075C8290">
          <v:rect id="_x0000_i1029" style="width:0;height:1.5pt" o:hralign="center" o:hrstd="t" o:hr="t" fillcolor="#a0a0a0" stroked="f"/>
        </w:pict>
      </w:r>
    </w:p>
    <w:p w14:paraId="37B1A586" w14:textId="77777777" w:rsidR="007462FB" w:rsidRPr="007462FB" w:rsidRDefault="007462FB" w:rsidP="007462FB">
      <w:pPr>
        <w:numPr>
          <w:ilvl w:val="0"/>
          <w:numId w:val="20"/>
        </w:numPr>
      </w:pPr>
      <w:r w:rsidRPr="007462FB">
        <w:t>Open water</w:t>
      </w:r>
    </w:p>
    <w:p w14:paraId="3527E8E3" w14:textId="77777777" w:rsidR="007462FB" w:rsidRPr="007462FB" w:rsidRDefault="00000000" w:rsidP="007462FB">
      <w:pPr>
        <w:numPr>
          <w:ilvl w:val="0"/>
          <w:numId w:val="20"/>
        </w:numPr>
      </w:pPr>
      <w:r>
        <w:pict w14:anchorId="03098FA7">
          <v:rect id="_x0000_i1030" style="width:0;height:1.5pt" o:hralign="center" o:hrstd="t" o:hr="t" fillcolor="#a0a0a0" stroked="f"/>
        </w:pict>
      </w:r>
    </w:p>
    <w:p w14:paraId="571E12D2" w14:textId="77777777" w:rsidR="007462FB" w:rsidRPr="007462FB" w:rsidRDefault="007462FB" w:rsidP="007462FB">
      <w:pPr>
        <w:numPr>
          <w:ilvl w:val="0"/>
          <w:numId w:val="20"/>
        </w:numPr>
      </w:pPr>
      <w:r w:rsidRPr="007462FB">
        <w:t>Weather</w:t>
      </w:r>
    </w:p>
    <w:p w14:paraId="37C4F1A2" w14:textId="77777777" w:rsidR="007462FB" w:rsidRPr="007462FB" w:rsidRDefault="00000000" w:rsidP="007462FB">
      <w:pPr>
        <w:numPr>
          <w:ilvl w:val="0"/>
          <w:numId w:val="20"/>
        </w:numPr>
      </w:pPr>
      <w:r>
        <w:lastRenderedPageBreak/>
        <w:pict w14:anchorId="20D8BC22">
          <v:rect id="_x0000_i1031" style="width:0;height:1.5pt" o:hralign="center" o:hrstd="t" o:hr="t" fillcolor="#a0a0a0" stroked="f"/>
        </w:pict>
      </w:r>
    </w:p>
    <w:p w14:paraId="1976AA8C" w14:textId="77777777" w:rsidR="007462FB" w:rsidRPr="007462FB" w:rsidRDefault="007462FB" w:rsidP="007462FB">
      <w:r w:rsidRPr="007462FB">
        <w:t>ii. Types of wandering:</w:t>
      </w:r>
    </w:p>
    <w:p w14:paraId="78797667" w14:textId="77777777" w:rsidR="007462FB" w:rsidRPr="007462FB" w:rsidRDefault="007462FB" w:rsidP="007462FB">
      <w:pPr>
        <w:numPr>
          <w:ilvl w:val="0"/>
          <w:numId w:val="21"/>
        </w:numPr>
      </w:pPr>
      <w:r w:rsidRPr="007462FB">
        <w:t>Goal-directed wandering</w:t>
      </w:r>
    </w:p>
    <w:p w14:paraId="66C03A70" w14:textId="77777777" w:rsidR="007462FB" w:rsidRPr="007462FB" w:rsidRDefault="007462FB" w:rsidP="007462FB">
      <w:r w:rsidRPr="007462FB">
        <w:t>a. Wandering with the purpose of getting to something of interest, such as water, train tracks, or a __________.</w:t>
      </w:r>
    </w:p>
    <w:p w14:paraId="778EBF9D" w14:textId="77777777" w:rsidR="007462FB" w:rsidRPr="007462FB" w:rsidRDefault="007462FB" w:rsidP="007462FB">
      <w:r w:rsidRPr="007462FB">
        <w:t>b. __________ seeking, such as wandering toward traffic because of the sounds of passing cars.</w:t>
      </w:r>
    </w:p>
    <w:p w14:paraId="3A59DD93" w14:textId="77777777" w:rsidR="007462FB" w:rsidRPr="007462FB" w:rsidRDefault="007462FB" w:rsidP="007462FB">
      <w:r w:rsidRPr="007462FB">
        <w:t>c. Trying to go to a __________ place.</w:t>
      </w:r>
    </w:p>
    <w:p w14:paraId="24962DD7" w14:textId="77777777" w:rsidR="007462FB" w:rsidRPr="007462FB" w:rsidRDefault="007462FB" w:rsidP="007462FB">
      <w:pPr>
        <w:numPr>
          <w:ilvl w:val="0"/>
          <w:numId w:val="22"/>
        </w:numPr>
      </w:pPr>
      <w:r w:rsidRPr="007462FB">
        <w:t>Bolting/fleeing</w:t>
      </w:r>
    </w:p>
    <w:p w14:paraId="306957FD" w14:textId="77777777" w:rsidR="007462FB" w:rsidRPr="007462FB" w:rsidRDefault="007462FB" w:rsidP="007462FB">
      <w:r w:rsidRPr="007462FB">
        <w:t>a. The sudden act of running or bolting, usually motivated by a desire to quickly __________ from a stressful situation or out of excitement.</w:t>
      </w:r>
    </w:p>
    <w:p w14:paraId="5461584E" w14:textId="77777777" w:rsidR="007462FB" w:rsidRPr="007462FB" w:rsidRDefault="007462FB" w:rsidP="007462FB">
      <w:r w:rsidRPr="007462FB">
        <w:t>b. Some people with disabilities may startle easy and __________.</w:t>
      </w:r>
    </w:p>
    <w:p w14:paraId="3585888B" w14:textId="77777777" w:rsidR="007462FB" w:rsidRPr="007462FB" w:rsidRDefault="007462FB" w:rsidP="007462FB">
      <w:r w:rsidRPr="007462FB">
        <w:t>c. Experiencing sensory or stimuli __________ may cause them to bolt or flee.</w:t>
      </w:r>
    </w:p>
    <w:p w14:paraId="5ED41F06" w14:textId="77777777" w:rsidR="007462FB" w:rsidRPr="007462FB" w:rsidRDefault="007462FB" w:rsidP="007462FB">
      <w:pPr>
        <w:numPr>
          <w:ilvl w:val="0"/>
          <w:numId w:val="23"/>
        </w:numPr>
      </w:pPr>
      <w:r w:rsidRPr="007462FB">
        <w:t>Other</w:t>
      </w:r>
    </w:p>
    <w:p w14:paraId="0AB723EA" w14:textId="77777777" w:rsidR="007462FB" w:rsidRPr="007462FB" w:rsidRDefault="007462FB" w:rsidP="007462FB">
      <w:r w:rsidRPr="007462FB">
        <w:t>a. Wandering due to:</w:t>
      </w:r>
    </w:p>
    <w:p w14:paraId="2EE98FB7" w14:textId="77777777" w:rsidR="007462FB" w:rsidRPr="007462FB" w:rsidRDefault="007462FB" w:rsidP="007462FB">
      <w:r w:rsidRPr="007462FB">
        <w:t>• __________</w:t>
      </w:r>
    </w:p>
    <w:p w14:paraId="513B32CD" w14:textId="77777777" w:rsidR="007462FB" w:rsidRPr="007462FB" w:rsidRDefault="007462FB" w:rsidP="007462FB">
      <w:r w:rsidRPr="007462FB">
        <w:t>• Nighttime wandering</w:t>
      </w:r>
    </w:p>
    <w:p w14:paraId="6718BBB6" w14:textId="77777777" w:rsidR="007462FB" w:rsidRPr="007462FB" w:rsidRDefault="007462FB" w:rsidP="007462FB">
      <w:r w:rsidRPr="007462FB">
        <w:t>• Transition or confusion</w:t>
      </w:r>
    </w:p>
    <w:p w14:paraId="3AE61BC5" w14:textId="77777777" w:rsidR="007462FB" w:rsidRPr="007462FB" w:rsidRDefault="007462FB" w:rsidP="007462FB">
      <w:r w:rsidRPr="007462FB">
        <w:t>• Mental health __________</w:t>
      </w:r>
    </w:p>
    <w:p w14:paraId="28C42890" w14:textId="77777777" w:rsidR="007462FB" w:rsidRPr="007462FB" w:rsidRDefault="007462FB" w:rsidP="007462FB">
      <w:r w:rsidRPr="007462FB">
        <w:t>• Being under the __________</w:t>
      </w:r>
    </w:p>
    <w:p w14:paraId="0854E78B" w14:textId="77777777" w:rsidR="007462FB" w:rsidRPr="007462FB" w:rsidRDefault="007462FB" w:rsidP="007462FB">
      <w:r w:rsidRPr="007462FB">
        <w:t>• The person simply becoming __________</w:t>
      </w:r>
    </w:p>
    <w:p w14:paraId="3C43810F" w14:textId="77777777" w:rsidR="007462FB" w:rsidRPr="007462FB" w:rsidRDefault="007462FB" w:rsidP="007462FB">
      <w:r w:rsidRPr="007462FB">
        <w:t>b. Cognitive impairments</w:t>
      </w:r>
    </w:p>
    <w:p w14:paraId="04BAF3D2" w14:textId="77777777" w:rsidR="007462FB" w:rsidRPr="007462FB" w:rsidRDefault="007462FB" w:rsidP="007462FB">
      <w:r w:rsidRPr="007462FB">
        <w:t>• __________, which includes Alzheimer’s disease.</w:t>
      </w:r>
    </w:p>
    <w:p w14:paraId="13286AD3" w14:textId="77777777" w:rsidR="007462FB" w:rsidRPr="007462FB" w:rsidRDefault="007462FB" w:rsidP="007462FB">
      <w:r w:rsidRPr="007462FB">
        <w:rPr>
          <w:b/>
          <w:bCs/>
        </w:rPr>
        <w:t>E. At risk or endangered persons</w:t>
      </w:r>
    </w:p>
    <w:p w14:paraId="1096E896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Individuals, often children, who are at high risk of __________, sexual assault, exploitation, abuse, or neglect:</w:t>
      </w:r>
    </w:p>
    <w:p w14:paraId="0865845C" w14:textId="77777777" w:rsidR="007462FB" w:rsidRPr="007462FB" w:rsidRDefault="007462FB" w:rsidP="007462FB">
      <w:pPr>
        <w:numPr>
          <w:ilvl w:val="0"/>
          <w:numId w:val="24"/>
        </w:numPr>
      </w:pPr>
      <w:r w:rsidRPr="007462FB">
        <w:t>Disappeared while in a __________ environment.</w:t>
      </w:r>
    </w:p>
    <w:p w14:paraId="399363F0" w14:textId="77777777" w:rsidR="007462FB" w:rsidRPr="007462FB" w:rsidRDefault="007462FB" w:rsidP="007462FB">
      <w:pPr>
        <w:numPr>
          <w:ilvl w:val="0"/>
          <w:numId w:val="24"/>
        </w:numPr>
      </w:pPr>
      <w:r w:rsidRPr="007462FB">
        <w:lastRenderedPageBreak/>
        <w:t>Is the victim of a __________ or foul play.</w:t>
      </w:r>
    </w:p>
    <w:p w14:paraId="666DAF99" w14:textId="77777777" w:rsidR="007462FB" w:rsidRPr="007462FB" w:rsidRDefault="007462FB" w:rsidP="007462FB">
      <w:pPr>
        <w:numPr>
          <w:ilvl w:val="0"/>
          <w:numId w:val="24"/>
        </w:numPr>
      </w:pPr>
      <w:r w:rsidRPr="007462FB">
        <w:t>Has medical, mental, or behavioral health __________.</w:t>
      </w:r>
    </w:p>
    <w:p w14:paraId="18F67061" w14:textId="77777777" w:rsidR="007462FB" w:rsidRPr="007462FB" w:rsidRDefault="007462FB" w:rsidP="007462FB">
      <w:pPr>
        <w:numPr>
          <w:ilvl w:val="0"/>
          <w:numId w:val="24"/>
        </w:numPr>
      </w:pPr>
      <w:r w:rsidRPr="007462FB">
        <w:t>Has an intellectual or developmental __________, including cognitive impairment.</w:t>
      </w:r>
    </w:p>
    <w:p w14:paraId="4141ED04" w14:textId="77777777" w:rsidR="007462FB" w:rsidRPr="007462FB" w:rsidRDefault="007462FB" w:rsidP="007462FB">
      <w:pPr>
        <w:numPr>
          <w:ilvl w:val="0"/>
          <w:numId w:val="24"/>
        </w:numPr>
      </w:pPr>
      <w:r w:rsidRPr="007462FB">
        <w:t>Is a child known to have been last seen with an adult unknown to the child’s __________ or legal guardian.</w:t>
      </w:r>
    </w:p>
    <w:p w14:paraId="192E79A3" w14:textId="77777777" w:rsidR="007462FB" w:rsidRPr="007462FB" w:rsidRDefault="007462FB" w:rsidP="007462FB">
      <w:r w:rsidRPr="007462FB">
        <w:rPr>
          <w:b/>
          <w:bCs/>
        </w:rPr>
        <w:t>F. Displaced by disaster</w:t>
      </w:r>
    </w:p>
    <w:p w14:paraId="26FD2B1F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 disaster refers to any event which causes widespread material, economic, or environmental impacts which exceed a community’s ability to cope using its own __________.</w:t>
      </w:r>
    </w:p>
    <w:p w14:paraId="596C13FC" w14:textId="77777777" w:rsidR="007462FB" w:rsidRPr="007462FB" w:rsidRDefault="007462FB" w:rsidP="007462FB">
      <w:pPr>
        <w:numPr>
          <w:ilvl w:val="0"/>
          <w:numId w:val="25"/>
        </w:numPr>
      </w:pPr>
      <w:r w:rsidRPr="007462FB">
        <w:t>Extreme weather or natural disasters such as tornadoes, __________, and floods.</w:t>
      </w:r>
    </w:p>
    <w:p w14:paraId="22478E94" w14:textId="77777777" w:rsidR="007462FB" w:rsidRPr="007462FB" w:rsidRDefault="007462FB" w:rsidP="007462FB">
      <w:pPr>
        <w:numPr>
          <w:ilvl w:val="0"/>
          <w:numId w:val="25"/>
        </w:numPr>
      </w:pPr>
      <w:r w:rsidRPr="007462FB">
        <w:t>__________ such as mass shootings.</w:t>
      </w:r>
    </w:p>
    <w:p w14:paraId="2E358A0D" w14:textId="77777777" w:rsidR="007462FB" w:rsidRPr="007462FB" w:rsidRDefault="007462FB" w:rsidP="007462FB">
      <w:pPr>
        <w:numPr>
          <w:ilvl w:val="0"/>
          <w:numId w:val="25"/>
        </w:numPr>
      </w:pPr>
      <w:r w:rsidRPr="007462FB">
        <w:t>Major __________ events.</w:t>
      </w:r>
    </w:p>
    <w:p w14:paraId="56FDD6BC" w14:textId="77777777" w:rsidR="007462FB" w:rsidRPr="007462FB" w:rsidRDefault="007462FB" w:rsidP="007462FB">
      <w:pPr>
        <w:numPr>
          <w:ilvl w:val="0"/>
          <w:numId w:val="25"/>
        </w:numPr>
      </w:pPr>
      <w:r w:rsidRPr="007462FB">
        <w:t>Large music festivals or __________.</w:t>
      </w:r>
    </w:p>
    <w:p w14:paraId="6323C51C" w14:textId="77777777" w:rsidR="007462FB" w:rsidRPr="007462FB" w:rsidRDefault="007462FB" w:rsidP="007462FB">
      <w:pPr>
        <w:numPr>
          <w:ilvl w:val="0"/>
          <w:numId w:val="25"/>
        </w:numPr>
      </w:pPr>
      <w:r w:rsidRPr="007462FB">
        <w:t>Transportation incidents, such as multi-car crashes and __________ collisions.</w:t>
      </w:r>
    </w:p>
    <w:p w14:paraId="6E4DA2B4" w14:textId="77777777" w:rsidR="007462FB" w:rsidRPr="007462FB" w:rsidRDefault="007462FB" w:rsidP="007462FB">
      <w:r w:rsidRPr="007462FB">
        <w:t>ii. Natural or man-made disasters have the potential to __________ many people in a short amount of time. The situation becomes more complicated when people are already separated and are forced to __________.</w:t>
      </w:r>
    </w:p>
    <w:p w14:paraId="3367C3EF" w14:textId="77777777" w:rsidR="007462FB" w:rsidRPr="007462FB" w:rsidRDefault="007462FB" w:rsidP="007462FB">
      <w:pPr>
        <w:numPr>
          <w:ilvl w:val="0"/>
          <w:numId w:val="26"/>
        </w:numPr>
      </w:pPr>
      <w:r w:rsidRPr="007462FB">
        <w:t>People at various locations like schools, workplaces, or homes may be evacuated to different __________ for safety.</w:t>
      </w:r>
    </w:p>
    <w:p w14:paraId="2ED47B12" w14:textId="77777777" w:rsidR="007462FB" w:rsidRPr="007462FB" w:rsidRDefault="007462FB" w:rsidP="007462FB">
      <w:r w:rsidRPr="007462FB">
        <w:t>iii. Effects of a disaster</w:t>
      </w:r>
    </w:p>
    <w:p w14:paraId="288233D0" w14:textId="77777777" w:rsidR="007462FB" w:rsidRPr="007462FB" w:rsidRDefault="007462FB" w:rsidP="007462FB">
      <w:pPr>
        <w:numPr>
          <w:ilvl w:val="0"/>
          <w:numId w:val="27"/>
        </w:numPr>
      </w:pPr>
      <w:r w:rsidRPr="007462FB">
        <w:t>Infrastructural problems such as closure of __________ and transportation routes or damage to buildings.</w:t>
      </w:r>
    </w:p>
    <w:p w14:paraId="260A76F9" w14:textId="77777777" w:rsidR="007462FB" w:rsidRPr="007462FB" w:rsidRDefault="007462FB" w:rsidP="007462FB">
      <w:pPr>
        <w:numPr>
          <w:ilvl w:val="0"/>
          <w:numId w:val="27"/>
        </w:numPr>
      </w:pPr>
      <w:r w:rsidRPr="007462FB">
        <w:t>Communication system failures such as disruption of phone networks, __________ services, and emergency communications.</w:t>
      </w:r>
    </w:p>
    <w:p w14:paraId="7A830213" w14:textId="77777777" w:rsidR="007462FB" w:rsidRPr="007462FB" w:rsidRDefault="007462FB" w:rsidP="007462FB">
      <w:pPr>
        <w:numPr>
          <w:ilvl w:val="0"/>
          <w:numId w:val="27"/>
        </w:numPr>
      </w:pPr>
      <w:r w:rsidRPr="007462FB">
        <w:t>Lack of access to previously planned evacuations due to blocked evacuation routes and insufficient __________ resources.</w:t>
      </w:r>
    </w:p>
    <w:p w14:paraId="0EF38805" w14:textId="77777777" w:rsidR="007462FB" w:rsidRPr="007462FB" w:rsidRDefault="00000000" w:rsidP="007462FB">
      <w:r>
        <w:pict w14:anchorId="35B61C40">
          <v:rect id="_x0000_i1032" style="width:0;height:1.5pt" o:hralign="center" o:hrstd="t" o:hr="t" fillcolor="#a0a0a0" stroked="f"/>
        </w:pict>
      </w:r>
    </w:p>
    <w:p w14:paraId="2FB5D7B2" w14:textId="77777777" w:rsidR="007462FB" w:rsidRPr="007462FB" w:rsidRDefault="007462FB" w:rsidP="007462FB">
      <w:pPr>
        <w:rPr>
          <w:b/>
          <w:bCs/>
        </w:rPr>
      </w:pPr>
      <w:r w:rsidRPr="007462FB">
        <w:rPr>
          <w:b/>
          <w:bCs/>
        </w:rPr>
        <w:t>Unit 2 Proper Handling of a Missing Person Case</w:t>
      </w:r>
    </w:p>
    <w:p w14:paraId="6E20A420" w14:textId="77777777" w:rsidR="007462FB" w:rsidRPr="007462FB" w:rsidRDefault="007462FB" w:rsidP="00E66CB9">
      <w:pPr>
        <w:pStyle w:val="Heading1"/>
      </w:pPr>
      <w:bookmarkStart w:id="2" w:name="_Toc187612615"/>
      <w:r w:rsidRPr="007462FB">
        <w:lastRenderedPageBreak/>
        <w:t>18.3 Identify types of reporting systems.</w:t>
      </w:r>
      <w:bookmarkEnd w:id="2"/>
    </w:p>
    <w:p w14:paraId="75453F01" w14:textId="77777777" w:rsidR="007462FB" w:rsidRPr="007462FB" w:rsidRDefault="007462FB" w:rsidP="007462FB">
      <w:r w:rsidRPr="007462FB">
        <w:rPr>
          <w:b/>
          <w:bCs/>
        </w:rPr>
        <w:t>A. Missing Persons Clearinghouse (MPCH):</w:t>
      </w:r>
    </w:p>
    <w:p w14:paraId="7C8F1267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Code of Criminal Procedure, Sec. 63.003: Function of Clearinghouse</w:t>
      </w:r>
    </w:p>
    <w:p w14:paraId="17C2022A" w14:textId="77777777" w:rsidR="007462FB" w:rsidRPr="007462FB" w:rsidRDefault="007462FB" w:rsidP="007462FB">
      <w:pPr>
        <w:numPr>
          <w:ilvl w:val="0"/>
          <w:numId w:val="28"/>
        </w:numPr>
      </w:pPr>
      <w:r w:rsidRPr="007462FB">
        <w:t>Central __________ of information on missing children, missing persons, and attempted child abductions.</w:t>
      </w:r>
    </w:p>
    <w:p w14:paraId="08D9CBC5" w14:textId="77777777" w:rsidR="007462FB" w:rsidRPr="007462FB" w:rsidRDefault="007462FB" w:rsidP="007462FB">
      <w:pPr>
        <w:numPr>
          <w:ilvl w:val="0"/>
          <w:numId w:val="28"/>
        </w:numPr>
      </w:pPr>
      <w:r w:rsidRPr="007462FB">
        <w:t>Communicates with the NCIC Missing Person File to exchange information on missing children and missing __________.</w:t>
      </w:r>
    </w:p>
    <w:p w14:paraId="266AF51F" w14:textId="77777777" w:rsidR="007462FB" w:rsidRPr="007462FB" w:rsidRDefault="007462FB" w:rsidP="007462FB">
      <w:r w:rsidRPr="007462FB">
        <w:t>ii. Code of Criminal Procedure, Sec. 63.005: Distribution of Information</w:t>
      </w:r>
    </w:p>
    <w:p w14:paraId="704A74B6" w14:textId="77777777" w:rsidR="007462FB" w:rsidRPr="007462FB" w:rsidRDefault="007462FB" w:rsidP="007462FB">
      <w:pPr>
        <w:numPr>
          <w:ilvl w:val="0"/>
          <w:numId w:val="29"/>
        </w:numPr>
      </w:pPr>
      <w:r w:rsidRPr="007462FB">
        <w:t>Includes information on unidentified __________ within the state.</w:t>
      </w:r>
    </w:p>
    <w:p w14:paraId="736C4AC6" w14:textId="77777777" w:rsidR="007462FB" w:rsidRPr="007462FB" w:rsidRDefault="007462FB" w:rsidP="007462FB">
      <w:r w:rsidRPr="007462FB">
        <w:t>iii. Code of Criminal Procedure, Sec. 63.014: Cross-Checking and __________</w:t>
      </w:r>
    </w:p>
    <w:p w14:paraId="1C7D740F" w14:textId="77777777" w:rsidR="007462FB" w:rsidRPr="007462FB" w:rsidRDefault="007462FB" w:rsidP="007462FB">
      <w:r w:rsidRPr="007462FB">
        <w:t>iv. Code of Criminal Procedure, Sec. 63.017: Confidentiality of Certain __________</w:t>
      </w:r>
    </w:p>
    <w:p w14:paraId="13DA2D1B" w14:textId="77777777" w:rsidR="007462FB" w:rsidRPr="007462FB" w:rsidRDefault="007462FB" w:rsidP="007462FB">
      <w:r w:rsidRPr="007462FB">
        <w:rPr>
          <w:b/>
          <w:bCs/>
        </w:rPr>
        <w:t>B. National Crime Information Center (NCIC):</w:t>
      </w:r>
    </w:p>
    <w:p w14:paraId="34012D7D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Computerized index of missing persons and __________ information.</w:t>
      </w:r>
    </w:p>
    <w:p w14:paraId="2C3AF598" w14:textId="77777777" w:rsidR="007462FB" w:rsidRPr="007462FB" w:rsidRDefault="007462FB" w:rsidP="007462FB">
      <w:r w:rsidRPr="007462FB">
        <w:t>ii. Designed for rapid exchange of information between __________ justice agencies.</w:t>
      </w:r>
    </w:p>
    <w:p w14:paraId="6CEC923F" w14:textId="77777777" w:rsidR="007462FB" w:rsidRPr="007462FB" w:rsidRDefault="007462FB" w:rsidP="007462FB">
      <w:r w:rsidRPr="007462FB">
        <w:t>iii. Communicates with the MPCH to exchange information on missing __________ and missing persons.</w:t>
      </w:r>
    </w:p>
    <w:p w14:paraId="4AB36669" w14:textId="77777777" w:rsidR="007462FB" w:rsidRPr="007462FB" w:rsidRDefault="007462FB" w:rsidP="007462FB">
      <w:r w:rsidRPr="007462FB">
        <w:rPr>
          <w:b/>
          <w:bCs/>
        </w:rPr>
        <w:t>C. Texas Crime Information Center (TCIC):</w:t>
      </w:r>
    </w:p>
    <w:p w14:paraId="5F6C96CB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Statewide database providing information on missing people among other __________ information.</w:t>
      </w:r>
    </w:p>
    <w:p w14:paraId="63E1E2FA" w14:textId="77777777" w:rsidR="007462FB" w:rsidRPr="007462FB" w:rsidRDefault="007462FB" w:rsidP="007462FB">
      <w:r w:rsidRPr="007462FB">
        <w:t>ii. Directly linked to __________.</w:t>
      </w:r>
    </w:p>
    <w:p w14:paraId="6BCD8CF9" w14:textId="77777777" w:rsidR="007462FB" w:rsidRPr="007462FB" w:rsidRDefault="007462FB" w:rsidP="007462FB">
      <w:r w:rsidRPr="007462FB">
        <w:rPr>
          <w:b/>
          <w:bCs/>
        </w:rPr>
        <w:t>D. National Missing and Unidentified Persons System (NamUs):</w:t>
      </w:r>
    </w:p>
    <w:p w14:paraId="47A62BD6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National centralized repository and resource center for missing, unidentified, and unclaimed person cases across the __________.</w:t>
      </w:r>
    </w:p>
    <w:p w14:paraId="4CEC827D" w14:textId="77777777" w:rsidR="007462FB" w:rsidRPr="007462FB" w:rsidRDefault="007462FB" w:rsidP="007462FB">
      <w:r w:rsidRPr="007462FB">
        <w:t>ii. Connects law enforcement with tools and resources to resolve long-term __________ person cases.</w:t>
      </w:r>
    </w:p>
    <w:p w14:paraId="2856D5C5" w14:textId="77777777" w:rsidR="007462FB" w:rsidRPr="007462FB" w:rsidRDefault="007462FB" w:rsidP="007462FB">
      <w:r w:rsidRPr="007462FB">
        <w:rPr>
          <w:b/>
          <w:bCs/>
        </w:rPr>
        <w:t>E. Alzheimer’s Association Safe Return emergency response center:</w:t>
      </w:r>
    </w:p>
    <w:p w14:paraId="2653B0AC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Nationwide emergency response service for individuals living with __________ disease or another dementia.</w:t>
      </w:r>
    </w:p>
    <w:p w14:paraId="73AD829C" w14:textId="77777777" w:rsidR="007462FB" w:rsidRPr="007462FB" w:rsidRDefault="007462FB" w:rsidP="007462FB">
      <w:r w:rsidRPr="007462FB">
        <w:lastRenderedPageBreak/>
        <w:t>ii. Specializes in wanderings and medical emergencies for individuals living with Alzheimer’s disease or __________.</w:t>
      </w:r>
    </w:p>
    <w:p w14:paraId="6278897D" w14:textId="77777777" w:rsidR="007462FB" w:rsidRPr="007462FB" w:rsidRDefault="00000000" w:rsidP="007462FB">
      <w:r>
        <w:pict w14:anchorId="2666A110">
          <v:rect id="_x0000_i1033" style="width:0;height:1.5pt" o:hralign="center" o:hrstd="t" o:hr="t" fillcolor="#a0a0a0" stroked="f"/>
        </w:pict>
      </w:r>
    </w:p>
    <w:p w14:paraId="453F7320" w14:textId="77777777" w:rsidR="007462FB" w:rsidRPr="007462FB" w:rsidRDefault="007462FB" w:rsidP="00E66CB9">
      <w:pPr>
        <w:pStyle w:val="Heading1"/>
      </w:pPr>
      <w:bookmarkStart w:id="3" w:name="_Toc187612616"/>
      <w:r w:rsidRPr="007462FB">
        <w:t>18.4 Indicate the types of statewide alerts.</w:t>
      </w:r>
      <w:bookmarkEnd w:id="3"/>
    </w:p>
    <w:p w14:paraId="2E306FFD" w14:textId="77777777" w:rsidR="007462FB" w:rsidRPr="007462FB" w:rsidRDefault="007462FB" w:rsidP="007462FB">
      <w:r w:rsidRPr="007462FB">
        <w:rPr>
          <w:b/>
          <w:bCs/>
        </w:rPr>
        <w:t>A. America’s Missing: Broadcast Emergency Response (AMBER) Alert:</w:t>
      </w:r>
    </w:p>
    <w:p w14:paraId="1344FCD4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 statewide alert to assist in locating an abducted __________ or a missing person with an intellectual __________.</w:t>
      </w:r>
    </w:p>
    <w:p w14:paraId="58A4022B" w14:textId="77777777" w:rsidR="007462FB" w:rsidRPr="007462FB" w:rsidRDefault="007462FB" w:rsidP="007462FB">
      <w:r w:rsidRPr="007462FB">
        <w:t xml:space="preserve">ii. Local area activation is allowed under certain circumstances where statewide criteria </w:t>
      </w:r>
      <w:proofErr w:type="gramStart"/>
      <w:r w:rsidRPr="007462FB">
        <w:t>has</w:t>
      </w:r>
      <w:proofErr w:type="gramEnd"/>
      <w:r w:rsidRPr="007462FB">
        <w:t xml:space="preserve"> not yet been __________.</w:t>
      </w:r>
    </w:p>
    <w:p w14:paraId="26F40B75" w14:textId="77777777" w:rsidR="007462FB" w:rsidRPr="007462FB" w:rsidRDefault="007462FB" w:rsidP="007462FB">
      <w:pPr>
        <w:numPr>
          <w:ilvl w:val="0"/>
          <w:numId w:val="30"/>
        </w:numPr>
      </w:pPr>
      <w:r w:rsidRPr="007462FB">
        <w:t>Local activation area:</w:t>
      </w:r>
    </w:p>
    <w:p w14:paraId="7B684731" w14:textId="77777777" w:rsidR="007462FB" w:rsidRPr="007462FB" w:rsidRDefault="007462FB" w:rsidP="007462FB">
      <w:r w:rsidRPr="007462FB">
        <w:t>a. Within a __________-mile radius of the location from which the child is believed to have gone missing or the location in which the child was last seen, as applicable.</w:t>
      </w:r>
    </w:p>
    <w:p w14:paraId="6A800BC6" w14:textId="77777777" w:rsidR="007462FB" w:rsidRPr="007462FB" w:rsidRDefault="007462FB" w:rsidP="007462FB">
      <w:r w:rsidRPr="007462FB">
        <w:t>b. In all counties adjacent to the county from which the child is believed to have gone missing or the county in which the child was last __________, as applicable.</w:t>
      </w:r>
    </w:p>
    <w:p w14:paraId="4D509733" w14:textId="77777777" w:rsidR="007462FB" w:rsidRPr="007462FB" w:rsidRDefault="007462FB" w:rsidP="007462FB">
      <w:pPr>
        <w:numPr>
          <w:ilvl w:val="0"/>
          <w:numId w:val="31"/>
        </w:numPr>
      </w:pPr>
      <w:r w:rsidRPr="007462FB">
        <w:t>Local activation requirements:</w:t>
      </w:r>
    </w:p>
    <w:p w14:paraId="27C56B6D" w14:textId="77777777" w:rsidR="007462FB" w:rsidRPr="007462FB" w:rsidRDefault="007462FB" w:rsidP="007462FB">
      <w:r w:rsidRPr="007462FB">
        <w:t>a. Criteria for an AMBER alert has not yet been __________.</w:t>
      </w:r>
    </w:p>
    <w:p w14:paraId="5BB6FDA7" w14:textId="77777777" w:rsidR="007462FB" w:rsidRPr="007462FB" w:rsidRDefault="007462FB" w:rsidP="007462FB">
      <w:r w:rsidRPr="007462FB">
        <w:t>b. The chief law enforcement officer of the agency believes activation of the alert system is __________.</w:t>
      </w:r>
    </w:p>
    <w:p w14:paraId="162DCD55" w14:textId="77777777" w:rsidR="007462FB" w:rsidRPr="007462FB" w:rsidRDefault="007462FB" w:rsidP="007462FB">
      <w:r w:rsidRPr="007462FB">
        <w:rPr>
          <w:b/>
          <w:bCs/>
        </w:rPr>
        <w:t>B. Silver Alert:</w:t>
      </w:r>
    </w:p>
    <w:p w14:paraId="762AEB4D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 statewide alert to assist in locating missing __________ citizens or persons with Alzheimer’s __________.</w:t>
      </w:r>
    </w:p>
    <w:p w14:paraId="6791D65E" w14:textId="77777777" w:rsidR="007462FB" w:rsidRPr="007462FB" w:rsidRDefault="007462FB" w:rsidP="007462FB">
      <w:r w:rsidRPr="007462FB">
        <w:rPr>
          <w:b/>
          <w:bCs/>
        </w:rPr>
        <w:t>C. Endangered Missing Persons Alert:</w:t>
      </w:r>
    </w:p>
    <w:p w14:paraId="60D9B57B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 statewide alert to assist in locating missing persons with an intellectual __________.</w:t>
      </w:r>
    </w:p>
    <w:p w14:paraId="1B1407A7" w14:textId="77777777" w:rsidR="007462FB" w:rsidRPr="007462FB" w:rsidRDefault="007462FB" w:rsidP="007462FB">
      <w:r w:rsidRPr="007462FB">
        <w:rPr>
          <w:b/>
          <w:bCs/>
        </w:rPr>
        <w:t>D. Camo Alert:</w:t>
      </w:r>
    </w:p>
    <w:p w14:paraId="6A764E95" w14:textId="77777777" w:rsidR="007462FB" w:rsidRPr="007462FB" w:rsidRDefault="007462FB" w:rsidP="007462FB">
      <w:proofErr w:type="spellStart"/>
      <w:r w:rsidRPr="007462FB">
        <w:t>i</w:t>
      </w:r>
      <w:proofErr w:type="spellEnd"/>
      <w:r w:rsidRPr="007462FB">
        <w:t>. A statewide alert to assist in locating missing current or former members of the United States __________ forces, including the National Guard or a reserve or auxiliary unit of any branch of the armed forces.</w:t>
      </w:r>
    </w:p>
    <w:p w14:paraId="57B19DD1" w14:textId="77777777" w:rsidR="007462FB" w:rsidRPr="007462FB" w:rsidRDefault="007462FB" w:rsidP="007462FB">
      <w:r w:rsidRPr="007462FB">
        <w:rPr>
          <w:b/>
          <w:bCs/>
        </w:rPr>
        <w:t>E. CLEAR Alert:</w:t>
      </w:r>
    </w:p>
    <w:p w14:paraId="54004626" w14:textId="77777777" w:rsidR="007462FB" w:rsidRPr="007462FB" w:rsidRDefault="007462FB" w:rsidP="007462FB">
      <w:proofErr w:type="spellStart"/>
      <w:r w:rsidRPr="007462FB">
        <w:lastRenderedPageBreak/>
        <w:t>i</w:t>
      </w:r>
      <w:proofErr w:type="spellEnd"/>
      <w:r w:rsidRPr="007462FB">
        <w:t>. A statewide alert to assist in locating and rescuing missing, kidnapped, or abducted __________, or adults who are in immediate danger of injury or death. Also used to aid in locating any potential __________.</w:t>
      </w:r>
    </w:p>
    <w:p w14:paraId="298FF6E0" w14:textId="77777777" w:rsidR="007462FB" w:rsidRPr="007462FB" w:rsidRDefault="007462FB" w:rsidP="007462FB">
      <w:r w:rsidRPr="007462FB">
        <w:t xml:space="preserve">**F. To activate any of these alerts, criterion must be met and there must be sufficient information to __________ </w:t>
      </w:r>
      <w:proofErr w:type="spellStart"/>
      <w:r w:rsidRPr="007462FB">
        <w:t>to</w:t>
      </w:r>
      <w:proofErr w:type="spellEnd"/>
      <w:r w:rsidRPr="007462FB">
        <w:t xml:space="preserve"> the public to assist in locating the individual, a suspect, or any vehicle used in the __________.</w:t>
      </w:r>
    </w:p>
    <w:p w14:paraId="0B3741F9" w14:textId="77777777" w:rsidR="00DD09BA" w:rsidRPr="007462FB" w:rsidRDefault="00DD09BA" w:rsidP="00DD09BA"/>
    <w:p w14:paraId="462125CB" w14:textId="77777777" w:rsidR="00F81180" w:rsidRPr="00F81180" w:rsidRDefault="00F81180" w:rsidP="00E66CB9">
      <w:pPr>
        <w:pStyle w:val="Heading1"/>
      </w:pPr>
      <w:bookmarkStart w:id="4" w:name="_Toc187612617"/>
      <w:r w:rsidRPr="00F81180">
        <w:t>18.5 Identify how to gather information in the report for a possible alert.</w:t>
      </w:r>
      <w:bookmarkEnd w:id="4"/>
    </w:p>
    <w:p w14:paraId="00B3B996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Obtain a detailed description of people, vehicles, and things using specific, clear, and vivid __________.</w:t>
      </w:r>
    </w:p>
    <w:p w14:paraId="09E364FF" w14:textId="77777777" w:rsidR="00F81180" w:rsidRPr="00F81180" w:rsidRDefault="00F81180" w:rsidP="00F81180">
      <w:r w:rsidRPr="00F81180">
        <w:rPr>
          <w:b/>
          <w:bCs/>
        </w:rPr>
        <w:t>B. Persons:</w:t>
      </w:r>
    </w:p>
    <w:p w14:paraId="73A63246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Race, sex, and __________</w:t>
      </w:r>
      <w:r w:rsidRPr="00F81180">
        <w:br/>
        <w:t>ii. Height and __________</w:t>
      </w:r>
      <w:r w:rsidRPr="00F81180">
        <w:br/>
        <w:t>iii. Hair – color, texture, and __________</w:t>
      </w:r>
      <w:r w:rsidRPr="00F81180">
        <w:br/>
        <w:t>iv. Head covering – color and __________</w:t>
      </w:r>
      <w:r w:rsidRPr="00F81180">
        <w:br/>
        <w:t>v. Face – complexion and __________</w:t>
      </w:r>
      <w:r w:rsidRPr="00F81180">
        <w:br/>
        <w:t>vi. Eyes, nose, and mouth – color and __________</w:t>
      </w:r>
      <w:r w:rsidRPr="00F81180">
        <w:br/>
        <w:t>vii. Shirt, pants, shoes, other clothing – color and __________</w:t>
      </w:r>
      <w:r w:rsidRPr="00F81180">
        <w:br/>
        <w:t>viii. Other distinguishing marks – piercings, tattoos, scars, or physical disfigurements, etc.</w:t>
      </w:r>
      <w:r w:rsidRPr="00F81180">
        <w:br/>
        <w:t>ix. __________</w:t>
      </w:r>
      <w:r w:rsidRPr="00F81180">
        <w:br/>
        <w:t>x. Objects they are __________</w:t>
      </w:r>
    </w:p>
    <w:p w14:paraId="49E39024" w14:textId="77777777" w:rsidR="00F81180" w:rsidRPr="00F81180" w:rsidRDefault="00F81180" w:rsidP="00F81180">
      <w:r w:rsidRPr="00F81180">
        <w:rPr>
          <w:b/>
          <w:bCs/>
        </w:rPr>
        <w:t>C. Vehicles:</w:t>
      </w:r>
    </w:p>
    <w:p w14:paraId="3A1D9C1B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Describe from __________ to __________</w:t>
      </w:r>
      <w:r w:rsidRPr="00F81180">
        <w:br/>
        <w:t>ii. Color, year, make, model, body __________</w:t>
      </w:r>
      <w:r w:rsidRPr="00F81180">
        <w:br/>
        <w:t>iii. License plate: year of expiration, state registered, whole or partial __________</w:t>
      </w:r>
      <w:r w:rsidRPr="00F81180">
        <w:br/>
        <w:t>iv. VIN (Vehicle Identification Number)</w:t>
      </w:r>
      <w:r w:rsidRPr="00F81180">
        <w:br/>
        <w:t>v. Distinguishing marks, damage, bumper stickers, __________</w:t>
      </w:r>
    </w:p>
    <w:p w14:paraId="1CFA8849" w14:textId="77777777" w:rsidR="00F81180" w:rsidRPr="00F81180" w:rsidRDefault="00F81180" w:rsidP="00F81180">
      <w:r w:rsidRPr="00F81180">
        <w:rPr>
          <w:b/>
          <w:bCs/>
        </w:rPr>
        <w:t>D. Other property:</w:t>
      </w:r>
    </w:p>
    <w:p w14:paraId="524B0F24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Description will differ by the type of property, but should include:</w:t>
      </w:r>
    </w:p>
    <w:p w14:paraId="2490C1E1" w14:textId="77777777" w:rsidR="00F81180" w:rsidRPr="00F81180" w:rsidRDefault="00F81180" w:rsidP="00F81180">
      <w:pPr>
        <w:numPr>
          <w:ilvl w:val="0"/>
          <w:numId w:val="32"/>
        </w:numPr>
      </w:pPr>
      <w:r w:rsidRPr="00F81180">
        <w:t>Manufacturer</w:t>
      </w:r>
    </w:p>
    <w:p w14:paraId="606A9A7F" w14:textId="77777777" w:rsidR="00F81180" w:rsidRPr="00F81180" w:rsidRDefault="00F81180" w:rsidP="00F81180">
      <w:pPr>
        <w:numPr>
          <w:ilvl w:val="0"/>
          <w:numId w:val="32"/>
        </w:numPr>
      </w:pPr>
      <w:r w:rsidRPr="00F81180">
        <w:lastRenderedPageBreak/>
        <w:t>Model __________</w:t>
      </w:r>
    </w:p>
    <w:p w14:paraId="74B5D818" w14:textId="77777777" w:rsidR="00F81180" w:rsidRPr="00F81180" w:rsidRDefault="00F81180" w:rsidP="00F81180">
      <w:pPr>
        <w:numPr>
          <w:ilvl w:val="0"/>
          <w:numId w:val="32"/>
        </w:numPr>
      </w:pPr>
      <w:r w:rsidRPr="00F81180">
        <w:t>Size, color, __________</w:t>
      </w:r>
    </w:p>
    <w:p w14:paraId="7F300860" w14:textId="77777777" w:rsidR="00F81180" w:rsidRPr="00F81180" w:rsidRDefault="00F81180" w:rsidP="00F81180">
      <w:pPr>
        <w:numPr>
          <w:ilvl w:val="0"/>
          <w:numId w:val="32"/>
        </w:numPr>
      </w:pPr>
      <w:r w:rsidRPr="00F81180">
        <w:t>Use (if not obvious)</w:t>
      </w:r>
    </w:p>
    <w:p w14:paraId="70BE4E39" w14:textId="77777777" w:rsidR="00F81180" w:rsidRPr="00F81180" w:rsidRDefault="00F81180" w:rsidP="00F81180">
      <w:r w:rsidRPr="00F81180">
        <w:t>ii. Date(s) and time(s):</w:t>
      </w:r>
    </w:p>
    <w:p w14:paraId="4FCBCA94" w14:textId="77777777" w:rsidR="00F81180" w:rsidRPr="00F81180" w:rsidRDefault="00F81180" w:rsidP="00F81180">
      <w:pPr>
        <w:numPr>
          <w:ilvl w:val="0"/>
          <w:numId w:val="33"/>
        </w:numPr>
      </w:pPr>
      <w:r w:rsidRPr="00F81180">
        <w:t>Try to obtain as much detail as possible. If exact time/date is not known, provide a __________.</w:t>
      </w:r>
    </w:p>
    <w:p w14:paraId="582782EE" w14:textId="77777777" w:rsidR="00F81180" w:rsidRPr="00F81180" w:rsidRDefault="00F81180" w:rsidP="00F81180">
      <w:r w:rsidRPr="00F81180">
        <w:t>iii. Exact last known __________ of the missing person.</w:t>
      </w:r>
    </w:p>
    <w:p w14:paraId="7ED6C544" w14:textId="77777777" w:rsidR="00F81180" w:rsidRPr="00F81180" w:rsidRDefault="00000000" w:rsidP="00F81180">
      <w:r>
        <w:pict w14:anchorId="535DC40B">
          <v:rect id="_x0000_i1034" style="width:0;height:1.5pt" o:hralign="center" o:hrstd="t" o:hr="t" fillcolor="#a0a0a0" stroked="f"/>
        </w:pict>
      </w:r>
    </w:p>
    <w:p w14:paraId="105AB59F" w14:textId="77777777" w:rsidR="00F81180" w:rsidRPr="00F81180" w:rsidRDefault="00F81180" w:rsidP="00E66CB9">
      <w:pPr>
        <w:pStyle w:val="Heading1"/>
      </w:pPr>
      <w:bookmarkStart w:id="5" w:name="_Toc187612618"/>
      <w:r w:rsidRPr="00F81180">
        <w:t xml:space="preserve">18.6 Identify the legal requirements </w:t>
      </w:r>
      <w:proofErr w:type="gramStart"/>
      <w:r w:rsidRPr="00F81180">
        <w:t>of</w:t>
      </w:r>
      <w:proofErr w:type="gramEnd"/>
      <w:r w:rsidRPr="00F81180">
        <w:t xml:space="preserve"> reporting a missing person.</w:t>
      </w:r>
      <w:bookmarkEnd w:id="5"/>
    </w:p>
    <w:p w14:paraId="02F6483E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Code of Criminal Procedure, Sec. 63.004: Report __________</w:t>
      </w:r>
      <w:r w:rsidRPr="00F81180">
        <w:br/>
      </w:r>
      <w:r w:rsidRPr="00F81180">
        <w:rPr>
          <w:b/>
          <w:bCs/>
        </w:rPr>
        <w:t>B.</w:t>
      </w:r>
      <w:r w:rsidRPr="00F81180">
        <w:t xml:space="preserve"> Code of Criminal Procedure, Sec. 63.009: Law Enforcement Requirements Generally</w:t>
      </w:r>
      <w:r w:rsidRPr="00F81180">
        <w:br/>
      </w:r>
      <w:r w:rsidRPr="00F81180">
        <w:rPr>
          <w:b/>
          <w:bCs/>
        </w:rPr>
        <w:t>C.</w:t>
      </w:r>
      <w:r w:rsidRPr="00F81180">
        <w:t xml:space="preserve"> Regardless of jurisdiction, law enforcement shall take a missing persons’ report. A missing person is never out of law enforcement’s __________.</w:t>
      </w:r>
    </w:p>
    <w:p w14:paraId="3D3E1DD5" w14:textId="77777777" w:rsidR="00F81180" w:rsidRPr="00F81180" w:rsidRDefault="00000000" w:rsidP="00F81180">
      <w:r>
        <w:pict w14:anchorId="4F36C1B2">
          <v:rect id="_x0000_i1035" style="width:0;height:1.5pt" o:hralign="center" o:hrstd="t" o:hr="t" fillcolor="#a0a0a0" stroked="f"/>
        </w:pict>
      </w:r>
    </w:p>
    <w:p w14:paraId="130B4DC6" w14:textId="77777777" w:rsidR="00F81180" w:rsidRPr="00F81180" w:rsidRDefault="00F81180" w:rsidP="00E66CB9">
      <w:pPr>
        <w:pStyle w:val="Heading1"/>
      </w:pPr>
      <w:bookmarkStart w:id="6" w:name="_Toc187612619"/>
      <w:r w:rsidRPr="00F81180">
        <w:t>18.7 Identify the legal requirements of reporting missing children.</w:t>
      </w:r>
      <w:bookmarkEnd w:id="6"/>
    </w:p>
    <w:p w14:paraId="33B363CC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Specifics for reporting a missing child:</w:t>
      </w:r>
    </w:p>
    <w:p w14:paraId="04084BCD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In accordance with 42 USC 5779(a), agencies are required to enter records into the NCIC Missing Person File for missing individuals under the age of __________.</w:t>
      </w:r>
      <w:r w:rsidRPr="00F81180">
        <w:br/>
        <w:t>ii. Code of Criminal Procedure, 63.00905: Law Enforcement Requirements for Report of Missing Child</w:t>
      </w:r>
      <w:r w:rsidRPr="00F81180">
        <w:br/>
        <w:t>iii. Law enforcement must immediately begin an __________ into the location of the child reported missing.</w:t>
      </w:r>
      <w:r w:rsidRPr="00F81180">
        <w:br/>
        <w:t>iv. All requirements for reporting missing children apply to all law enforcement, regardless of the jurisdiction in which a child goes __________.</w:t>
      </w:r>
    </w:p>
    <w:p w14:paraId="4D509DE9" w14:textId="77777777" w:rsidR="00F81180" w:rsidRPr="00F81180" w:rsidRDefault="00F81180" w:rsidP="00F81180">
      <w:r w:rsidRPr="00F81180">
        <w:rPr>
          <w:b/>
          <w:bCs/>
        </w:rPr>
        <w:t>B.</w:t>
      </w:r>
      <w:r w:rsidRPr="00F81180">
        <w:t xml:space="preserve"> Specifics for reporting certain missing children:</w:t>
      </w:r>
    </w:p>
    <w:p w14:paraId="28C6D474" w14:textId="77777777" w:rsidR="00F81180" w:rsidRPr="00F81180" w:rsidRDefault="00F81180" w:rsidP="00F81180">
      <w:proofErr w:type="spellStart"/>
      <w:r w:rsidRPr="00F81180">
        <w:lastRenderedPageBreak/>
        <w:t>i</w:t>
      </w:r>
      <w:proofErr w:type="spellEnd"/>
      <w:r w:rsidRPr="00F81180">
        <w:t>. Code of Criminal Procedure, Sec. 63.0091: Law Enforcement Requirements Regarding Reports of Certain __________ Children</w:t>
      </w:r>
    </w:p>
    <w:p w14:paraId="6ED133B0" w14:textId="77777777" w:rsidR="00F81180" w:rsidRPr="00F81180" w:rsidRDefault="00F81180" w:rsidP="00F81180">
      <w:r w:rsidRPr="00F81180">
        <w:rPr>
          <w:b/>
          <w:bCs/>
        </w:rPr>
        <w:t>C.</w:t>
      </w:r>
      <w:r w:rsidRPr="00F81180">
        <w:t xml:space="preserve"> Specifics for reporting a child abduction attempt:</w:t>
      </w:r>
    </w:p>
    <w:p w14:paraId="6AB8E710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Code of Criminal Procedure, Sec. 63.0041: Reporting of Attempted Child __________</w:t>
      </w:r>
    </w:p>
    <w:p w14:paraId="52854207" w14:textId="77777777" w:rsidR="00F81180" w:rsidRPr="00F81180" w:rsidRDefault="00F81180" w:rsidP="00F81180">
      <w:r w:rsidRPr="00F81180">
        <w:rPr>
          <w:b/>
          <w:bCs/>
        </w:rPr>
        <w:t>D.</w:t>
      </w:r>
      <w:r w:rsidRPr="00F81180">
        <w:t xml:space="preserve"> School requirements regarding missing children.</w:t>
      </w:r>
    </w:p>
    <w:p w14:paraId="5D42F1FD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Code of Criminal Procedure, Sec. 63.008: Missing Children __________</w:t>
      </w:r>
      <w:r w:rsidRPr="00F81180">
        <w:br/>
        <w:t>ii. Code of Criminal Procedure, Sec. 63.019: School __________ System</w:t>
      </w:r>
      <w:r w:rsidRPr="00F81180">
        <w:br/>
        <w:t>iii. Code of Criminal Procedure, Sec. 63.020: Duty of Schools and Other Entities to Flag Missing Children’s __________</w:t>
      </w:r>
      <w:r w:rsidRPr="00F81180">
        <w:br/>
        <w:t xml:space="preserve">iv. Code of Criminal Procedure, Sec. 63.021: System </w:t>
      </w:r>
      <w:proofErr w:type="gramStart"/>
      <w:r w:rsidRPr="00F81180">
        <w:t>For</w:t>
      </w:r>
      <w:proofErr w:type="gramEnd"/>
      <w:r w:rsidRPr="00F81180">
        <w:t xml:space="preserve"> Flagging __________</w:t>
      </w:r>
    </w:p>
    <w:p w14:paraId="6C4A62E1" w14:textId="77777777" w:rsidR="00F81180" w:rsidRPr="00F81180" w:rsidRDefault="00000000" w:rsidP="00F81180">
      <w:r>
        <w:pict w14:anchorId="02B1B27E">
          <v:rect id="_x0000_i1036" style="width:0;height:1.5pt" o:hralign="center" o:hrstd="t" o:hr="t" fillcolor="#a0a0a0" stroked="f"/>
        </w:pict>
      </w:r>
    </w:p>
    <w:p w14:paraId="7CC0481F" w14:textId="77777777" w:rsidR="00F81180" w:rsidRPr="00F81180" w:rsidRDefault="00F81180" w:rsidP="00E66CB9">
      <w:pPr>
        <w:pStyle w:val="Heading1"/>
      </w:pPr>
      <w:bookmarkStart w:id="7" w:name="_Toc187612620"/>
      <w:r w:rsidRPr="00F81180">
        <w:t>18.8 Identify how to handle false reporting.</w:t>
      </w:r>
      <w:bookmarkEnd w:id="7"/>
    </w:p>
    <w:p w14:paraId="779BCD29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Penal Code, Sec. 37.081: False Report Regarding Missing __________ or Missing Person</w:t>
      </w:r>
      <w:r w:rsidRPr="00F81180">
        <w:br/>
      </w:r>
      <w:r w:rsidRPr="00F81180">
        <w:rPr>
          <w:b/>
          <w:bCs/>
        </w:rPr>
        <w:t>B.</w:t>
      </w:r>
      <w:r w:rsidRPr="00F81180">
        <w:t xml:space="preserve"> When a report is discovered to be falsified, the law enforcement agency that took the report must:</w:t>
      </w:r>
      <w:r w:rsidRPr="00F81180">
        <w:br/>
      </w:r>
      <w:proofErr w:type="spellStart"/>
      <w:r w:rsidRPr="00F81180">
        <w:t>i</w:t>
      </w:r>
      <w:proofErr w:type="spellEnd"/>
      <w:r w:rsidRPr="00F81180">
        <w:t>. Clear the report entry within the __________, TCIC.</w:t>
      </w:r>
      <w:r w:rsidRPr="00F81180">
        <w:br/>
        <w:t>ii. Reach out to the MPCH to confirm the __________ of the report and subsequent case.</w:t>
      </w:r>
    </w:p>
    <w:p w14:paraId="2F1AA07F" w14:textId="77777777" w:rsidR="00F81180" w:rsidRPr="00F81180" w:rsidRDefault="00F81180" w:rsidP="00F81180">
      <w:r w:rsidRPr="00F81180">
        <w:rPr>
          <w:b/>
          <w:bCs/>
        </w:rPr>
        <w:t>C.</w:t>
      </w:r>
      <w:r w:rsidRPr="00F81180">
        <w:t xml:space="preserve"> Reports made in good faith are not false reports. An individual may genuinely believe the reported person is missing and has no intent to deceive or take away from police __________.</w:t>
      </w:r>
    </w:p>
    <w:p w14:paraId="2B8BF2B1" w14:textId="77777777" w:rsidR="00F81180" w:rsidRPr="00F81180" w:rsidRDefault="00000000" w:rsidP="00F81180">
      <w:r>
        <w:pict w14:anchorId="761943AB">
          <v:rect id="_x0000_i1037" style="width:0;height:1.5pt" o:hralign="center" o:hrstd="t" o:hr="t" fillcolor="#a0a0a0" stroked="f"/>
        </w:pict>
      </w:r>
    </w:p>
    <w:p w14:paraId="32EA3FE0" w14:textId="77777777" w:rsidR="00F81180" w:rsidRPr="00F81180" w:rsidRDefault="00F81180" w:rsidP="00F81180">
      <w:pPr>
        <w:rPr>
          <w:b/>
          <w:bCs/>
        </w:rPr>
      </w:pPr>
      <w:r w:rsidRPr="00F81180">
        <w:rPr>
          <w:b/>
          <w:bCs/>
        </w:rPr>
        <w:t>Unit 3 Recovery and Reunification</w:t>
      </w:r>
    </w:p>
    <w:p w14:paraId="5FA14A77" w14:textId="77777777" w:rsidR="00F81180" w:rsidRPr="00F81180" w:rsidRDefault="00F81180" w:rsidP="00E66CB9">
      <w:pPr>
        <w:pStyle w:val="Heading1"/>
      </w:pPr>
      <w:bookmarkStart w:id="8" w:name="_Toc187612621"/>
      <w:r w:rsidRPr="00F81180">
        <w:t>18.9 Indicate the legal requirements for recovering a missing person.</w:t>
      </w:r>
      <w:bookmarkEnd w:id="8"/>
    </w:p>
    <w:p w14:paraId="49B2AC1E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Code of Criminal Procedure, Sec. 63.009 (</w:t>
      </w:r>
      <w:r w:rsidRPr="00F81180">
        <w:rPr>
          <w:b/>
          <w:bCs/>
          <w:i/>
          <w:iCs/>
        </w:rPr>
        <w:t>)</w:t>
      </w:r>
      <w:r w:rsidRPr="00F81180">
        <w:rPr>
          <w:b/>
          <w:bCs/>
          <w:i/>
          <w:iCs/>
        </w:rPr>
        <w:br/>
        <w:t>B. Code of Criminal Procedure, Sec. 63.00905 (f), (</w:t>
      </w:r>
      <w:r w:rsidRPr="00F81180">
        <w:t>)</w:t>
      </w:r>
      <w:r w:rsidRPr="00F81180">
        <w:br/>
      </w:r>
      <w:r w:rsidRPr="00F81180">
        <w:rPr>
          <w:b/>
          <w:bCs/>
        </w:rPr>
        <w:t>C.</w:t>
      </w:r>
      <w:r w:rsidRPr="00F81180">
        <w:t xml:space="preserve"> When returning children, it is vital to verify the custodial __________ of the child.</w:t>
      </w:r>
      <w:r w:rsidRPr="00F81180">
        <w:br/>
      </w:r>
      <w:proofErr w:type="spellStart"/>
      <w:r w:rsidRPr="00F81180">
        <w:t>i</w:t>
      </w:r>
      <w:proofErr w:type="spellEnd"/>
      <w:r w:rsidRPr="00F81180">
        <w:t>. A parent may not always be the custodial __________ of the child.</w:t>
      </w:r>
    </w:p>
    <w:p w14:paraId="6681E286" w14:textId="77777777" w:rsidR="00F81180" w:rsidRPr="00F81180" w:rsidRDefault="00F81180" w:rsidP="00F81180">
      <w:r w:rsidRPr="00F81180">
        <w:rPr>
          <w:b/>
          <w:bCs/>
        </w:rPr>
        <w:lastRenderedPageBreak/>
        <w:t>D.</w:t>
      </w:r>
      <w:r w:rsidRPr="00F81180">
        <w:t xml:space="preserve"> If the recovered person is a victim of a crime:</w:t>
      </w:r>
      <w:r w:rsidRPr="00F81180">
        <w:br/>
      </w:r>
      <w:proofErr w:type="spellStart"/>
      <w:r w:rsidRPr="00F81180">
        <w:t>i</w:t>
      </w:r>
      <w:proofErr w:type="spellEnd"/>
      <w:r w:rsidRPr="00F81180">
        <w:t>. Code of Criminal Procedure, Sec. __________</w:t>
      </w:r>
      <w:r w:rsidRPr="00F81180">
        <w:br/>
      </w:r>
      <w:r w:rsidRPr="00F81180">
        <w:rPr>
          <w:b/>
          <w:bCs/>
        </w:rPr>
        <w:t>E.</w:t>
      </w:r>
      <w:r w:rsidRPr="00F81180">
        <w:t xml:space="preserve"> Follow agency protocol on verification __________.</w:t>
      </w:r>
    </w:p>
    <w:p w14:paraId="1FDC108A" w14:textId="77777777" w:rsidR="00F81180" w:rsidRPr="00F81180" w:rsidRDefault="00000000" w:rsidP="00F81180">
      <w:r>
        <w:pict w14:anchorId="4245E44B">
          <v:rect id="_x0000_i1038" style="width:0;height:1.5pt" o:hralign="center" o:hrstd="t" o:hr="t" fillcolor="#a0a0a0" stroked="f"/>
        </w:pict>
      </w:r>
    </w:p>
    <w:p w14:paraId="58733A26" w14:textId="77777777" w:rsidR="00F81180" w:rsidRPr="00F81180" w:rsidRDefault="00F81180" w:rsidP="00E66CB9">
      <w:pPr>
        <w:pStyle w:val="Heading1"/>
      </w:pPr>
      <w:bookmarkStart w:id="9" w:name="_Toc187612622"/>
      <w:r w:rsidRPr="00F81180">
        <w:t>18.10 Identify possible behaviors of missing persons when encountered.</w:t>
      </w:r>
      <w:bookmarkEnd w:id="9"/>
    </w:p>
    <w:p w14:paraId="578AB099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A missing person may be:</w:t>
      </w:r>
      <w:r w:rsidRPr="00F81180">
        <w:br/>
      </w:r>
      <w:proofErr w:type="spellStart"/>
      <w:r w:rsidRPr="00F81180">
        <w:t>i</w:t>
      </w:r>
      <w:proofErr w:type="spellEnd"/>
      <w:r w:rsidRPr="00F81180">
        <w:t>. Disoriented</w:t>
      </w:r>
      <w:r w:rsidRPr="00F81180">
        <w:br/>
        <w:t>ii. __________</w:t>
      </w:r>
      <w:r w:rsidRPr="00F81180">
        <w:br/>
        <w:t>iii. Cautious</w:t>
      </w:r>
      <w:r w:rsidRPr="00F81180">
        <w:br/>
        <w:t>iv. __________</w:t>
      </w:r>
      <w:r w:rsidRPr="00F81180">
        <w:br/>
        <w:t>v. Hesitant to __________</w:t>
      </w:r>
      <w:r w:rsidRPr="00F81180">
        <w:br/>
        <w:t>vi. Combative</w:t>
      </w:r>
    </w:p>
    <w:p w14:paraId="7EA5D3E4" w14:textId="77777777" w:rsidR="00F81180" w:rsidRPr="00F81180" w:rsidRDefault="00F81180" w:rsidP="00F81180">
      <w:r w:rsidRPr="00F81180">
        <w:rPr>
          <w:b/>
          <w:bCs/>
        </w:rPr>
        <w:t>B.</w:t>
      </w:r>
      <w:r w:rsidRPr="00F81180">
        <w:t xml:space="preserve"> They may have an extreme reaction to being found. Reactions can be but are not limited to:</w:t>
      </w:r>
      <w:r w:rsidRPr="00F81180">
        <w:br/>
      </w:r>
      <w:proofErr w:type="spellStart"/>
      <w:r w:rsidRPr="00F81180">
        <w:t>i</w:t>
      </w:r>
      <w:proofErr w:type="spellEnd"/>
      <w:r w:rsidRPr="00F81180">
        <w:t>. __________</w:t>
      </w:r>
      <w:r w:rsidRPr="00F81180">
        <w:br/>
        <w:t>ii. Fighting</w:t>
      </w:r>
      <w:r w:rsidRPr="00F81180">
        <w:br/>
        <w:t>iii. __________ or avoiding others</w:t>
      </w:r>
      <w:r w:rsidRPr="00F81180">
        <w:br/>
        <w:t>iv. Making loud, sudden sounds such as __________ or yelling</w:t>
      </w:r>
    </w:p>
    <w:p w14:paraId="3ABECAC3" w14:textId="77777777" w:rsidR="00F81180" w:rsidRPr="00F81180" w:rsidRDefault="00F81180" w:rsidP="00F81180">
      <w:r w:rsidRPr="00F81180">
        <w:rPr>
          <w:b/>
          <w:bCs/>
        </w:rPr>
        <w:t>C.</w:t>
      </w:r>
      <w:r w:rsidRPr="00F81180">
        <w:t xml:space="preserve"> The person may be:</w:t>
      </w:r>
      <w:r w:rsidRPr="00F81180">
        <w:br/>
      </w:r>
      <w:proofErr w:type="spellStart"/>
      <w:r w:rsidRPr="00F81180">
        <w:t>i</w:t>
      </w:r>
      <w:proofErr w:type="spellEnd"/>
      <w:r w:rsidRPr="00F81180">
        <w:t>. Malnourished</w:t>
      </w:r>
      <w:r w:rsidRPr="00F81180">
        <w:br/>
        <w:t>ii. __________</w:t>
      </w:r>
      <w:r w:rsidRPr="00F81180">
        <w:br/>
        <w:t>iii. Injured</w:t>
      </w:r>
      <w:r w:rsidRPr="00F81180">
        <w:br/>
        <w:t>iv. Under the __________</w:t>
      </w:r>
      <w:r w:rsidRPr="00F81180">
        <w:br/>
        <w:t>v. Hypo- or __________</w:t>
      </w:r>
      <w:r w:rsidRPr="00F81180">
        <w:br/>
        <w:t>vi. Sick or __________</w:t>
      </w:r>
    </w:p>
    <w:p w14:paraId="44757B46" w14:textId="77777777" w:rsidR="00F81180" w:rsidRPr="00F81180" w:rsidRDefault="00F81180" w:rsidP="00F81180">
      <w:r w:rsidRPr="00F81180">
        <w:rPr>
          <w:b/>
          <w:bCs/>
        </w:rPr>
        <w:t>D.</w:t>
      </w:r>
      <w:r w:rsidRPr="00F81180">
        <w:t xml:space="preserve"> Victims may not self-identify as a victim.</w:t>
      </w:r>
      <w:r w:rsidRPr="00F81180">
        <w:br/>
      </w:r>
      <w:proofErr w:type="spellStart"/>
      <w:r w:rsidRPr="00F81180">
        <w:t>i</w:t>
      </w:r>
      <w:proofErr w:type="spellEnd"/>
      <w:r w:rsidRPr="00F81180">
        <w:t>. A child might not understand they are missing because they willingly left with their caretaker or __________ member.</w:t>
      </w:r>
      <w:r w:rsidRPr="00F81180">
        <w:br/>
        <w:t>ii. A person may have been __________ and voluntarily left with a perpetrator without recognizing themselves as a victim.</w:t>
      </w:r>
      <w:r w:rsidRPr="00F81180">
        <w:br/>
        <w:t>iii. A person may not be aware they are __________ or have been reported as missing.</w:t>
      </w:r>
    </w:p>
    <w:p w14:paraId="6A06FD80" w14:textId="77777777" w:rsidR="00F81180" w:rsidRPr="00F81180" w:rsidRDefault="00F81180" w:rsidP="00F81180">
      <w:pPr>
        <w:numPr>
          <w:ilvl w:val="0"/>
          <w:numId w:val="34"/>
        </w:numPr>
      </w:pPr>
      <w:r w:rsidRPr="00F81180">
        <w:lastRenderedPageBreak/>
        <w:t>A person may wander off, sneak out, or become separated from their family and peers only to be found by peace officers __________.</w:t>
      </w:r>
    </w:p>
    <w:p w14:paraId="293805DF" w14:textId="77777777" w:rsidR="00F81180" w:rsidRPr="00F81180" w:rsidRDefault="00F81180" w:rsidP="00F81180">
      <w:pPr>
        <w:numPr>
          <w:ilvl w:val="0"/>
          <w:numId w:val="34"/>
        </w:numPr>
      </w:pPr>
      <w:r w:rsidRPr="00F81180">
        <w:t>A person with IDD, Alzheimer’s, etc., may not realize they are __________.</w:t>
      </w:r>
    </w:p>
    <w:p w14:paraId="654604D7" w14:textId="77777777" w:rsidR="00F81180" w:rsidRPr="00F81180" w:rsidRDefault="00F81180" w:rsidP="00F81180">
      <w:r w:rsidRPr="00F81180">
        <w:rPr>
          <w:b/>
          <w:bCs/>
        </w:rPr>
        <w:t>E.</w:t>
      </w:r>
      <w:r w:rsidRPr="00F81180">
        <w:t xml:space="preserve"> A victim may lie and try to protect the abductor out of loyalty or __________.</w:t>
      </w:r>
    </w:p>
    <w:p w14:paraId="4A349B39" w14:textId="77777777" w:rsidR="00F81180" w:rsidRPr="00F81180" w:rsidRDefault="00000000" w:rsidP="00F81180">
      <w:r>
        <w:pict w14:anchorId="0E53F4AE">
          <v:rect id="_x0000_i1039" style="width:0;height:1.5pt" o:hralign="center" o:hrstd="t" o:hr="t" fillcolor="#a0a0a0" stroked="f"/>
        </w:pict>
      </w:r>
    </w:p>
    <w:p w14:paraId="5F33C1DB" w14:textId="77777777" w:rsidR="00F81180" w:rsidRPr="00F81180" w:rsidRDefault="00F81180" w:rsidP="00E66CB9">
      <w:pPr>
        <w:pStyle w:val="Heading1"/>
      </w:pPr>
      <w:bookmarkStart w:id="10" w:name="_Toc187612623"/>
      <w:r w:rsidRPr="00F81180">
        <w:t>18.11 Identify best practices for law enforcement personnel when encountering a missing person.</w:t>
      </w:r>
      <w:bookmarkEnd w:id="10"/>
    </w:p>
    <w:p w14:paraId="5FA0DAD4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Take a trauma-informed approach by understanding the physical, social, psychological, and emotional impact of __________ on the individual.</w:t>
      </w:r>
      <w:r w:rsidRPr="00F81180">
        <w:br/>
      </w:r>
      <w:r w:rsidRPr="00F81180">
        <w:rPr>
          <w:b/>
          <w:bCs/>
        </w:rPr>
        <w:t>B.</w:t>
      </w:r>
      <w:r w:rsidRPr="00F81180">
        <w:t xml:space="preserve"> Look for a medical ID and </w:t>
      </w:r>
      <w:proofErr w:type="gramStart"/>
      <w:r w:rsidRPr="00F81180">
        <w:t>contact __</w:t>
      </w:r>
      <w:proofErr w:type="gramEnd"/>
      <w:r w:rsidRPr="00F81180">
        <w:t>________, if available.</w:t>
      </w:r>
      <w:r w:rsidRPr="00F81180">
        <w:br/>
      </w:r>
      <w:r w:rsidRPr="00F81180">
        <w:rPr>
          <w:b/>
          <w:bCs/>
        </w:rPr>
        <w:t>C.</w:t>
      </w:r>
      <w:r w:rsidRPr="00F81180">
        <w:t xml:space="preserve"> Make sure the victim feels safe physically, emotionally, and __________.</w:t>
      </w:r>
      <w:r w:rsidRPr="00F81180">
        <w:br/>
      </w:r>
      <w:proofErr w:type="spellStart"/>
      <w:r w:rsidRPr="00F81180">
        <w:t>i</w:t>
      </w:r>
      <w:proofErr w:type="spellEnd"/>
      <w:r w:rsidRPr="00F81180">
        <w:t>. When applicable, provide a victim __________ as soon as possible.</w:t>
      </w:r>
      <w:r w:rsidRPr="00F81180">
        <w:br/>
        <w:t>ii. Approaching someone quickly may be __________.</w:t>
      </w:r>
      <w:r w:rsidRPr="00F81180">
        <w:br/>
        <w:t>iii. Put a victim at ease and increase their sense of __________.</w:t>
      </w:r>
    </w:p>
    <w:p w14:paraId="38F7E2EA" w14:textId="77777777" w:rsidR="00F81180" w:rsidRPr="00F81180" w:rsidRDefault="00F81180" w:rsidP="00F81180">
      <w:pPr>
        <w:numPr>
          <w:ilvl w:val="0"/>
          <w:numId w:val="35"/>
        </w:numPr>
      </w:pPr>
      <w:r w:rsidRPr="00F81180">
        <w:t>For children, physically get down on their __________.</w:t>
      </w:r>
    </w:p>
    <w:p w14:paraId="18C8F411" w14:textId="77777777" w:rsidR="00F81180" w:rsidRPr="00F81180" w:rsidRDefault="00F81180" w:rsidP="00F81180">
      <w:pPr>
        <w:numPr>
          <w:ilvl w:val="0"/>
          <w:numId w:val="35"/>
        </w:numPr>
      </w:pPr>
      <w:r w:rsidRPr="00F81180">
        <w:t>Offer food or beverage (unless there are signs of sexual __________).</w:t>
      </w:r>
    </w:p>
    <w:p w14:paraId="7047E778" w14:textId="77777777" w:rsidR="00F81180" w:rsidRPr="00F81180" w:rsidRDefault="00F81180" w:rsidP="00F81180">
      <w:pPr>
        <w:numPr>
          <w:ilvl w:val="0"/>
          <w:numId w:val="35"/>
        </w:numPr>
      </w:pPr>
      <w:r w:rsidRPr="00F81180">
        <w:t>If they are crying, offer a __________.</w:t>
      </w:r>
    </w:p>
    <w:p w14:paraId="1187E8BF" w14:textId="77777777" w:rsidR="00F81180" w:rsidRPr="00F81180" w:rsidRDefault="00F81180" w:rsidP="00F81180">
      <w:pPr>
        <w:numPr>
          <w:ilvl w:val="0"/>
          <w:numId w:val="35"/>
        </w:numPr>
      </w:pPr>
      <w:r w:rsidRPr="00F81180">
        <w:t>Adapt, wherever possible, to meet the needs and wishes of the victim to foster their sense of __________.</w:t>
      </w:r>
      <w:r w:rsidRPr="00F81180">
        <w:br/>
        <w:t>iv. Speak, reassure the person even if __________.</w:t>
      </w:r>
    </w:p>
    <w:p w14:paraId="25F8AE7F" w14:textId="77777777" w:rsidR="00F81180" w:rsidRPr="00F81180" w:rsidRDefault="00F81180" w:rsidP="00F81180">
      <w:pPr>
        <w:numPr>
          <w:ilvl w:val="0"/>
          <w:numId w:val="35"/>
        </w:numPr>
      </w:pPr>
      <w:r w:rsidRPr="00F81180">
        <w:t>If nonverbal, offer a __________ or tablet to communicate via typing.</w:t>
      </w:r>
    </w:p>
    <w:p w14:paraId="504B0013" w14:textId="77777777" w:rsidR="00F81180" w:rsidRPr="00F81180" w:rsidRDefault="00F81180" w:rsidP="00F81180">
      <w:r w:rsidRPr="00F81180">
        <w:rPr>
          <w:b/>
          <w:bCs/>
        </w:rPr>
        <w:t>D.</w:t>
      </w:r>
      <w:r w:rsidRPr="00F81180">
        <w:t xml:space="preserve"> If there is no immediate danger, give the person time and space, and avoid the use of __________.</w:t>
      </w:r>
      <w:r w:rsidRPr="00F81180">
        <w:br/>
      </w:r>
      <w:proofErr w:type="spellStart"/>
      <w:r w:rsidRPr="00F81180">
        <w:t>i</w:t>
      </w:r>
      <w:proofErr w:type="spellEnd"/>
      <w:r w:rsidRPr="00F81180">
        <w:t xml:space="preserve">. Avoid treating </w:t>
      </w:r>
      <w:proofErr w:type="spellStart"/>
      <w:r w:rsidRPr="00F81180">
        <w:t>a</w:t>
      </w:r>
      <w:proofErr w:type="spellEnd"/>
      <w:r w:rsidRPr="00F81180">
        <w:t xml:space="preserve"> __________ individual as a criminal. There could be a variety of reasons behind their reactions:</w:t>
      </w:r>
    </w:p>
    <w:p w14:paraId="684EACBF" w14:textId="77777777" w:rsidR="00F81180" w:rsidRPr="00F81180" w:rsidRDefault="00F81180" w:rsidP="00F81180">
      <w:pPr>
        <w:numPr>
          <w:ilvl w:val="0"/>
          <w:numId w:val="36"/>
        </w:numPr>
      </w:pPr>
      <w:r w:rsidRPr="00F81180">
        <w:t>Communication __________</w:t>
      </w:r>
    </w:p>
    <w:p w14:paraId="2D45FF0B" w14:textId="77777777" w:rsidR="00F81180" w:rsidRPr="00F81180" w:rsidRDefault="00F81180" w:rsidP="00F81180">
      <w:pPr>
        <w:numPr>
          <w:ilvl w:val="0"/>
          <w:numId w:val="36"/>
        </w:numPr>
      </w:pPr>
      <w:r w:rsidRPr="00F81180">
        <w:t>Sensory __________</w:t>
      </w:r>
    </w:p>
    <w:p w14:paraId="715612CC" w14:textId="77777777" w:rsidR="00F81180" w:rsidRPr="00F81180" w:rsidRDefault="00F81180" w:rsidP="00F81180">
      <w:pPr>
        <w:numPr>
          <w:ilvl w:val="0"/>
          <w:numId w:val="36"/>
        </w:numPr>
      </w:pPr>
      <w:r w:rsidRPr="00F81180">
        <w:t>Anxiety or __________</w:t>
      </w:r>
    </w:p>
    <w:p w14:paraId="0E1C1918" w14:textId="77777777" w:rsidR="00F81180" w:rsidRPr="00F81180" w:rsidRDefault="00F81180" w:rsidP="00F81180">
      <w:pPr>
        <w:numPr>
          <w:ilvl w:val="0"/>
          <w:numId w:val="36"/>
        </w:numPr>
      </w:pPr>
      <w:r w:rsidRPr="00F81180">
        <w:t>Difficulty processing __________</w:t>
      </w:r>
    </w:p>
    <w:p w14:paraId="66FB604B" w14:textId="77777777" w:rsidR="00F81180" w:rsidRPr="00F81180" w:rsidRDefault="00F81180" w:rsidP="00F81180">
      <w:pPr>
        <w:numPr>
          <w:ilvl w:val="0"/>
          <w:numId w:val="36"/>
        </w:numPr>
      </w:pPr>
      <w:r w:rsidRPr="00F81180">
        <w:lastRenderedPageBreak/>
        <w:t>Past negative experiences with law __________</w:t>
      </w:r>
    </w:p>
    <w:p w14:paraId="54AA0E63" w14:textId="77777777" w:rsidR="00F81180" w:rsidRPr="00F81180" w:rsidRDefault="00F81180" w:rsidP="00F81180">
      <w:r w:rsidRPr="00F81180">
        <w:rPr>
          <w:b/>
          <w:bCs/>
        </w:rPr>
        <w:t>E.</w:t>
      </w:r>
      <w:r w:rsidRPr="00F81180">
        <w:t xml:space="preserve"> Build trust with the victim by being trustworthy and __________ in all interactions.</w:t>
      </w:r>
      <w:r w:rsidRPr="00F81180">
        <w:br/>
      </w:r>
      <w:proofErr w:type="spellStart"/>
      <w:r w:rsidRPr="00F81180">
        <w:t>i</w:t>
      </w:r>
      <w:proofErr w:type="spellEnd"/>
      <w:r w:rsidRPr="00F81180">
        <w:t>. Provide accurate __________.</w:t>
      </w:r>
      <w:r w:rsidRPr="00F81180">
        <w:br/>
        <w:t>ii. Prepare the victim with what to __________ and avoid unexpected changes if possible.</w:t>
      </w:r>
      <w:r w:rsidRPr="00F81180">
        <w:br/>
        <w:t>iii. If you don’t know the answer, don’t lie or make promises. Be __________.</w:t>
      </w:r>
    </w:p>
    <w:p w14:paraId="1AF6D072" w14:textId="77777777" w:rsidR="00F81180" w:rsidRPr="00F81180" w:rsidRDefault="00F81180" w:rsidP="00F81180">
      <w:r w:rsidRPr="00F81180">
        <w:rPr>
          <w:b/>
          <w:bCs/>
        </w:rPr>
        <w:t>F.</w:t>
      </w:r>
      <w:r w:rsidRPr="00F81180">
        <w:t xml:space="preserve"> Individuals who have experienced trauma may struggle to remember facts such as dates, places, and __________.</w:t>
      </w:r>
      <w:r w:rsidRPr="00F81180">
        <w:br/>
      </w:r>
      <w:proofErr w:type="spellStart"/>
      <w:r w:rsidRPr="00F81180">
        <w:t>i</w:t>
      </w:r>
      <w:proofErr w:type="spellEnd"/>
      <w:r w:rsidRPr="00F81180">
        <w:t>. Victims may provide information that seems __________ or that does not adhere to a logical timeline.</w:t>
      </w:r>
      <w:r w:rsidRPr="00F81180">
        <w:br/>
        <w:t>ii. Some memories may only be __________ based.</w:t>
      </w:r>
      <w:r w:rsidRPr="00F81180">
        <w:br/>
        <w:t>iii. Do not assume the victim is __________.</w:t>
      </w:r>
      <w:r w:rsidRPr="00F81180">
        <w:br/>
        <w:t>iv. Understand you may be encountering a __________ response.</w:t>
      </w:r>
    </w:p>
    <w:p w14:paraId="09A76F26" w14:textId="77777777" w:rsidR="00F81180" w:rsidRPr="00F81180" w:rsidRDefault="00F81180" w:rsidP="00F81180">
      <w:r w:rsidRPr="00F81180">
        <w:rPr>
          <w:b/>
          <w:bCs/>
        </w:rPr>
        <w:t>G.</w:t>
      </w:r>
      <w:r w:rsidRPr="00F81180">
        <w:t xml:space="preserve"> Use TALK tactics to de-escalate.</w:t>
      </w:r>
      <w:r w:rsidRPr="00F81180">
        <w:br/>
      </w:r>
      <w:proofErr w:type="spellStart"/>
      <w:r w:rsidRPr="00F81180">
        <w:t>i</w:t>
      </w:r>
      <w:proofErr w:type="spellEnd"/>
      <w:r w:rsidRPr="00F81180">
        <w:t>. These tactics are designed for people with __________, but in most/many cases can be applied to all missing persons.</w:t>
      </w:r>
      <w:r w:rsidRPr="00F81180">
        <w:br/>
        <w:t>ii. Take it slow.</w:t>
      </w:r>
    </w:p>
    <w:p w14:paraId="775FAE16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t>Be __________.</w:t>
      </w:r>
    </w:p>
    <w:p w14:paraId="2CA6856B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t>Remain __________.</w:t>
      </w:r>
    </w:p>
    <w:p w14:paraId="0B59246E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t>Speak with a normal __________.</w:t>
      </w:r>
      <w:r w:rsidRPr="00F81180">
        <w:br/>
        <w:t>iii. Ask simple __________.</w:t>
      </w:r>
    </w:p>
    <w:p w14:paraId="75D7392B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t>Use simple __________ phrases.</w:t>
      </w:r>
    </w:p>
    <w:p w14:paraId="5CB92313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t>Avoid __________ questions.</w:t>
      </w:r>
    </w:p>
    <w:p w14:paraId="458384DE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t>Be patient waiting for __________.</w:t>
      </w:r>
    </w:p>
    <w:p w14:paraId="618D00E1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t>Avoid the instinct to rephrase a question and ask again; rather pose a question the exact same way you did the __________ time.</w:t>
      </w:r>
      <w:r w:rsidRPr="00F81180">
        <w:br/>
        <w:t>iv. Limit reality __________.</w:t>
      </w:r>
    </w:p>
    <w:p w14:paraId="79679578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t>Avoid correcting the __________.</w:t>
      </w:r>
    </w:p>
    <w:p w14:paraId="15DE25B7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t>Redirect as necessary. Try making a connection to another event, relative, or place and __________.</w:t>
      </w:r>
      <w:r w:rsidRPr="00F81180">
        <w:br/>
        <w:t>v. Keep eye __________.</w:t>
      </w:r>
    </w:p>
    <w:p w14:paraId="0659A08C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t>Use __________ communication.</w:t>
      </w:r>
    </w:p>
    <w:p w14:paraId="3770BDC7" w14:textId="77777777" w:rsidR="00F81180" w:rsidRPr="00F81180" w:rsidRDefault="00F81180" w:rsidP="00F81180">
      <w:pPr>
        <w:numPr>
          <w:ilvl w:val="0"/>
          <w:numId w:val="37"/>
        </w:numPr>
      </w:pPr>
      <w:r w:rsidRPr="00F81180">
        <w:lastRenderedPageBreak/>
        <w:t>Be aware of your body __________.</w:t>
      </w:r>
    </w:p>
    <w:p w14:paraId="7B2D477E" w14:textId="77777777" w:rsidR="00F81180" w:rsidRPr="00F81180" w:rsidRDefault="00F81180" w:rsidP="00F81180">
      <w:r w:rsidRPr="00F81180">
        <w:rPr>
          <w:b/>
          <w:bCs/>
        </w:rPr>
        <w:t>H.</w:t>
      </w:r>
      <w:r w:rsidRPr="00F81180">
        <w:t xml:space="preserve"> Knowing how to adjust when approaching someone who is missing can increase the likelihood of a more __________ outcome for all.</w:t>
      </w:r>
    </w:p>
    <w:p w14:paraId="131CA290" w14:textId="77777777" w:rsidR="00F81180" w:rsidRPr="00F81180" w:rsidRDefault="00000000" w:rsidP="00F81180">
      <w:r>
        <w:pict w14:anchorId="45DE6C1C">
          <v:rect id="_x0000_i1040" style="width:0;height:1.5pt" o:hralign="center" o:hrstd="t" o:hr="t" fillcolor="#a0a0a0" stroked="f"/>
        </w:pict>
      </w:r>
    </w:p>
    <w:p w14:paraId="4C953678" w14:textId="77777777" w:rsidR="00F81180" w:rsidRPr="00F81180" w:rsidRDefault="00F81180" w:rsidP="00E66CB9">
      <w:pPr>
        <w:pStyle w:val="Heading1"/>
      </w:pPr>
      <w:bookmarkStart w:id="11" w:name="_Toc187612624"/>
      <w:r w:rsidRPr="00F81180">
        <w:t>18.12 Identify best practices for law enforcement when reunifying missing and/or separated persons during a disaster.</w:t>
      </w:r>
      <w:bookmarkEnd w:id="11"/>
    </w:p>
    <w:p w14:paraId="1357705D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Reunification is the process of assisting displaced disaster survivors with voluntarily reestablishing contact with family and friends after a period of __________.</w:t>
      </w:r>
    </w:p>
    <w:p w14:paraId="1C7E604D" w14:textId="77777777" w:rsidR="00F81180" w:rsidRPr="00F81180" w:rsidRDefault="00F81180" w:rsidP="00F81180">
      <w:r w:rsidRPr="00F81180">
        <w:rPr>
          <w:b/>
          <w:bCs/>
        </w:rPr>
        <w:t>B.</w:t>
      </w:r>
      <w:r w:rsidRPr="00F81180">
        <w:t xml:space="preserve"> Challenges with reunification are:</w:t>
      </w:r>
    </w:p>
    <w:p w14:paraId="37412C83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Scale of the __________.</w:t>
      </w:r>
    </w:p>
    <w:p w14:paraId="5A555C74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Ex: A larger affected area can mean a larger number of people __________.</w:t>
      </w:r>
      <w:r w:rsidRPr="00F81180">
        <w:br/>
        <w:t>ii. Mass evacuation of residential areas, especially densely __________ areas.</w:t>
      </w:r>
      <w:r w:rsidRPr="00F81180">
        <w:br/>
        <w:t>iii. Schools, universities, or hospitals __________.</w:t>
      </w:r>
    </w:p>
    <w:p w14:paraId="17C8B731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Primary shelters being affected during a __________.</w:t>
      </w:r>
    </w:p>
    <w:p w14:paraId="0A289F9B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Limited __________ shelters available.</w:t>
      </w:r>
    </w:p>
    <w:p w14:paraId="537FB7C0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Should a hospital be affected, care for victims of a disaster can be slowed and even __________.</w:t>
      </w:r>
      <w:r w:rsidRPr="00F81180">
        <w:br/>
        <w:t>iv. When the disaster happens:</w:t>
      </w:r>
    </w:p>
    <w:p w14:paraId="65B934A9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During a school day or __________.</w:t>
      </w:r>
    </w:p>
    <w:p w14:paraId="0D263786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During a weekend or __________.</w:t>
      </w:r>
    </w:p>
    <w:p w14:paraId="0E2CDA63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During a large public event, such as a __________ or a sporting event.</w:t>
      </w:r>
      <w:r w:rsidRPr="00F81180">
        <w:br/>
        <w:t>v. Local resources are spread __________.</w:t>
      </w:r>
    </w:p>
    <w:p w14:paraId="69C2BF1C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Law enforcement may be spread out across large, affected areas during evacuations and beyond, and may be limited in working towards __________ efforts.</w:t>
      </w:r>
      <w:r w:rsidRPr="00F81180">
        <w:br/>
        <w:t>vi. No established __________ process in place.</w:t>
      </w:r>
    </w:p>
    <w:p w14:paraId="6F2A8962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lastRenderedPageBreak/>
        <w:t>Communities without a reunification plan run the risk of bringing into contact vulnerable individuals and individuals without background checks who could pose a separate __________.</w:t>
      </w:r>
    </w:p>
    <w:p w14:paraId="4DE56A3D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People may be lost in the process and separated __________.</w:t>
      </w:r>
      <w:r w:rsidRPr="00F81180">
        <w:br/>
        <w:t>vii. Loss of access to __________.</w:t>
      </w:r>
    </w:p>
    <w:p w14:paraId="752986E4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Disruptions to public __________.</w:t>
      </w:r>
    </w:p>
    <w:p w14:paraId="5528C5C6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Lack of access to a personal __________ can deter or even prevent possible reunification efforts.</w:t>
      </w:r>
      <w:r w:rsidRPr="00F81180">
        <w:br/>
        <w:t>viii. Age and language __________ between separated people vary.</w:t>
      </w:r>
    </w:p>
    <w:p w14:paraId="18381AF8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People with limited __________ proficiency.</w:t>
      </w:r>
    </w:p>
    <w:p w14:paraId="3B6F4DFF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 xml:space="preserve">Language barrier or lack of </w:t>
      </w:r>
      <w:proofErr w:type="gramStart"/>
      <w:r w:rsidRPr="00F81180">
        <w:t xml:space="preserve">communication </w:t>
      </w:r>
      <w:r w:rsidRPr="00F81180">
        <w:rPr>
          <w:b/>
          <w:bCs/>
        </w:rPr>
        <w:t>.</w:t>
      </w:r>
      <w:proofErr w:type="gramEnd"/>
      <w:r w:rsidRPr="00F81180">
        <w:rPr>
          <w:b/>
          <w:bCs/>
        </w:rPr>
        <w:br/>
        <w:t>a. People who are deaf/hard-of-</w:t>
      </w:r>
      <w:r w:rsidRPr="00F81180">
        <w:t>.</w:t>
      </w:r>
    </w:p>
    <w:p w14:paraId="3810086D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Preverbal or nonverbal people, including people with special __________.</w:t>
      </w:r>
    </w:p>
    <w:p w14:paraId="5A2020CD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If language line or __________ are available, use them.</w:t>
      </w:r>
      <w:r w:rsidRPr="00F81180">
        <w:br/>
        <w:t>ix. Complications from the disaster itself.</w:t>
      </w:r>
    </w:p>
    <w:p w14:paraId="1D974532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People in need of __________.</w:t>
      </w:r>
    </w:p>
    <w:p w14:paraId="4F465825" w14:textId="77777777" w:rsidR="00F81180" w:rsidRPr="00F81180" w:rsidRDefault="00F81180" w:rsidP="00F81180">
      <w:pPr>
        <w:numPr>
          <w:ilvl w:val="0"/>
          <w:numId w:val="38"/>
        </w:numPr>
      </w:pPr>
      <w:r w:rsidRPr="00F81180">
        <w:t>People in need of __________ attention.</w:t>
      </w:r>
    </w:p>
    <w:p w14:paraId="58B05A22" w14:textId="77777777" w:rsidR="00F81180" w:rsidRPr="00F81180" w:rsidRDefault="00F81180" w:rsidP="00F81180">
      <w:r w:rsidRPr="00F81180">
        <w:rPr>
          <w:b/>
          <w:bCs/>
        </w:rPr>
        <w:t>C.</w:t>
      </w:r>
      <w:r w:rsidRPr="00F81180">
        <w:t xml:space="preserve"> A disaster response plan should be available and in place for preparation, response, and __________.</w:t>
      </w:r>
    </w:p>
    <w:p w14:paraId="007EAA44" w14:textId="77777777" w:rsidR="00F81180" w:rsidRPr="00F81180" w:rsidRDefault="00000000" w:rsidP="00F81180">
      <w:r>
        <w:pict w14:anchorId="00E65128">
          <v:rect id="_x0000_i1041" style="width:0;height:1.5pt" o:hralign="center" o:hrstd="t" o:hr="t" fillcolor="#a0a0a0" stroked="f"/>
        </w:pict>
      </w:r>
    </w:p>
    <w:p w14:paraId="16569300" w14:textId="77777777" w:rsidR="00F81180" w:rsidRPr="00F81180" w:rsidRDefault="00F81180" w:rsidP="00F81180">
      <w:pPr>
        <w:rPr>
          <w:b/>
          <w:bCs/>
        </w:rPr>
      </w:pPr>
      <w:r w:rsidRPr="00F81180">
        <w:rPr>
          <w:b/>
          <w:bCs/>
        </w:rPr>
        <w:t>Unit 4 Types of Exploited Persons</w:t>
      </w:r>
    </w:p>
    <w:p w14:paraId="1252257F" w14:textId="77777777" w:rsidR="00F81180" w:rsidRPr="00F81180" w:rsidRDefault="00F81180" w:rsidP="00E66CB9">
      <w:pPr>
        <w:pStyle w:val="Heading1"/>
      </w:pPr>
      <w:bookmarkStart w:id="12" w:name="_Toc187612625"/>
      <w:r w:rsidRPr="00F81180">
        <w:t>18.13 Identify types of exploitation.</w:t>
      </w:r>
      <w:bookmarkEnd w:id="12"/>
    </w:p>
    <w:p w14:paraId="7475247B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Exploitation means the illegal or improper use of a child, elderly individual, or disabled individual, or of the resources of a child, elderly individual, or disabled individual for monetary or personal benefit, profit, or __________.</w:t>
      </w:r>
    </w:p>
    <w:p w14:paraId="4D0572BD" w14:textId="77777777" w:rsidR="00F81180" w:rsidRPr="00F81180" w:rsidRDefault="00F81180" w:rsidP="00F81180">
      <w:r w:rsidRPr="00F81180">
        <w:rPr>
          <w:b/>
          <w:bCs/>
        </w:rPr>
        <w:t>B.</w:t>
      </w:r>
      <w:r w:rsidRPr="00F81180">
        <w:t xml:space="preserve"> There are many forms of exploitation, including but not limited to:</w:t>
      </w:r>
    </w:p>
    <w:p w14:paraId="650F9C0B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Sexual exploitation</w:t>
      </w:r>
    </w:p>
    <w:p w14:paraId="22E2349B" w14:textId="77777777" w:rsidR="00F81180" w:rsidRPr="00F81180" w:rsidRDefault="00F81180" w:rsidP="00F81180">
      <w:pPr>
        <w:numPr>
          <w:ilvl w:val="0"/>
          <w:numId w:val="39"/>
        </w:numPr>
      </w:pPr>
      <w:r w:rsidRPr="00F81180">
        <w:lastRenderedPageBreak/>
        <w:t>Actual or attempted abuse of a position of vulnerability, power, or trust, for __________ purposes. Including, but not limited to, profiting monetarily, socially, or politically from the sexual exploitation of __________.</w:t>
      </w:r>
    </w:p>
    <w:p w14:paraId="5B08D348" w14:textId="77777777" w:rsidR="00F81180" w:rsidRPr="00F81180" w:rsidRDefault="00F81180" w:rsidP="00F81180">
      <w:pPr>
        <w:numPr>
          <w:ilvl w:val="0"/>
          <w:numId w:val="39"/>
        </w:numPr>
      </w:pPr>
      <w:r w:rsidRPr="00F81180">
        <w:t>Sexual abuse: Actual or threatened physical __________ of a sexual nature, whether by force or under unequal or coercive conditions.</w:t>
      </w:r>
    </w:p>
    <w:p w14:paraId="7C9E5B1A" w14:textId="77777777" w:rsidR="00F81180" w:rsidRPr="00F81180" w:rsidRDefault="00F81180" w:rsidP="00F81180">
      <w:pPr>
        <w:numPr>
          <w:ilvl w:val="0"/>
          <w:numId w:val="39"/>
        </w:numPr>
      </w:pPr>
      <w:r w:rsidRPr="00F81180">
        <w:t xml:space="preserve">Penal Code, Sec. 43.25: Sexual Performance </w:t>
      </w:r>
      <w:proofErr w:type="gramStart"/>
      <w:r w:rsidRPr="00F81180">
        <w:t>By</w:t>
      </w:r>
      <w:proofErr w:type="gramEnd"/>
      <w:r w:rsidRPr="00F81180">
        <w:t xml:space="preserve"> a Child (</w:t>
      </w:r>
      <w:r w:rsidRPr="00F81180">
        <w:rPr>
          <w:b/>
          <w:bCs/>
          <w:i/>
          <w:iCs/>
        </w:rPr>
        <w:t>), (</w:t>
      </w:r>
      <w:r w:rsidRPr="00F81180">
        <w:t>)</w:t>
      </w:r>
    </w:p>
    <w:p w14:paraId="6219EE80" w14:textId="77777777" w:rsidR="00F81180" w:rsidRPr="00F81180" w:rsidRDefault="00F81180" w:rsidP="00F81180">
      <w:pPr>
        <w:numPr>
          <w:ilvl w:val="0"/>
          <w:numId w:val="39"/>
        </w:numPr>
      </w:pPr>
      <w:r w:rsidRPr="00F81180">
        <w:t>Penal Code, Sec. 43.251: Employment Harmful to Children (___)</w:t>
      </w:r>
    </w:p>
    <w:p w14:paraId="17DFA0A9" w14:textId="77777777" w:rsidR="00F81180" w:rsidRPr="00F81180" w:rsidRDefault="00F81180" w:rsidP="00F81180">
      <w:r w:rsidRPr="00F81180">
        <w:t>ii. Labor exploitation</w:t>
      </w:r>
    </w:p>
    <w:p w14:paraId="7923260B" w14:textId="77777777" w:rsidR="00F81180" w:rsidRPr="00F81180" w:rsidRDefault="00F81180" w:rsidP="00F81180">
      <w:pPr>
        <w:numPr>
          <w:ilvl w:val="0"/>
          <w:numId w:val="40"/>
        </w:numPr>
      </w:pPr>
      <w:r w:rsidRPr="00F81180">
        <w:t>Abuse of people in the __________ for profit.</w:t>
      </w:r>
    </w:p>
    <w:p w14:paraId="54776C1B" w14:textId="77777777" w:rsidR="00F81180" w:rsidRPr="00F81180" w:rsidRDefault="00F81180" w:rsidP="00F81180">
      <w:r w:rsidRPr="00F81180">
        <w:t>iii. Financial exploitation</w:t>
      </w:r>
    </w:p>
    <w:p w14:paraId="047B283F" w14:textId="77777777" w:rsidR="00F81180" w:rsidRPr="00F81180" w:rsidRDefault="00F81180" w:rsidP="00F81180">
      <w:pPr>
        <w:numPr>
          <w:ilvl w:val="0"/>
          <w:numId w:val="41"/>
        </w:numPr>
      </w:pPr>
      <w:r w:rsidRPr="00F81180">
        <w:t>The wrongful or unauthorized taking, withholding, appropriation, or use of the money, assets, or other property or the identifying information of a person.</w:t>
      </w:r>
    </w:p>
    <w:p w14:paraId="03C3A39A" w14:textId="77777777" w:rsidR="00F81180" w:rsidRPr="00F81180" w:rsidRDefault="00F81180" w:rsidP="00F81180">
      <w:pPr>
        <w:numPr>
          <w:ilvl w:val="0"/>
          <w:numId w:val="41"/>
        </w:numPr>
      </w:pPr>
      <w:r w:rsidRPr="00F81180">
        <w:t>Most often found in cases with elderly adults or adults with __________.</w:t>
      </w:r>
    </w:p>
    <w:p w14:paraId="0367EC98" w14:textId="77777777" w:rsidR="00F81180" w:rsidRPr="00F81180" w:rsidRDefault="00F81180" w:rsidP="00F81180">
      <w:pPr>
        <w:numPr>
          <w:ilvl w:val="0"/>
          <w:numId w:val="41"/>
        </w:numPr>
      </w:pPr>
      <w:r w:rsidRPr="00F81180">
        <w:t>Finance Code, Sec. 281.001: Definitions (___)</w:t>
      </w:r>
    </w:p>
    <w:p w14:paraId="44EC25B0" w14:textId="77777777" w:rsidR="00F81180" w:rsidRPr="00F81180" w:rsidRDefault="00F81180" w:rsidP="00F81180">
      <w:r w:rsidRPr="00F81180">
        <w:t>iv. Online exploitation: coercion and extortion</w:t>
      </w:r>
    </w:p>
    <w:p w14:paraId="326E99B2" w14:textId="77777777" w:rsidR="00F81180" w:rsidRPr="00F81180" w:rsidRDefault="00F81180" w:rsidP="00F81180">
      <w:pPr>
        <w:numPr>
          <w:ilvl w:val="0"/>
          <w:numId w:val="42"/>
        </w:numPr>
      </w:pPr>
      <w:r w:rsidRPr="00F81180">
        <w:t>Online sexual coercion and extortion: the act of sharing, or threatening to share, sexual images or information online with the use of digital technology as the means of __________.</w:t>
      </w:r>
    </w:p>
    <w:p w14:paraId="580B0373" w14:textId="77777777" w:rsidR="00F81180" w:rsidRPr="00F81180" w:rsidRDefault="00F81180" w:rsidP="00F81180">
      <w:pPr>
        <w:numPr>
          <w:ilvl w:val="0"/>
          <w:numId w:val="42"/>
        </w:numPr>
      </w:pPr>
      <w:r w:rsidRPr="00F81180">
        <w:t>The aim of online exploitation could be to:</w:t>
      </w:r>
      <w:r w:rsidRPr="00F81180">
        <w:br/>
        <w:t>a. Cause __________ to the victim</w:t>
      </w:r>
      <w:r w:rsidRPr="00F81180">
        <w:br/>
        <w:t>b. Gain __________</w:t>
      </w:r>
      <w:r w:rsidRPr="00F81180">
        <w:br/>
        <w:t>c. Sexually __________ and/or exploit the victim</w:t>
      </w:r>
    </w:p>
    <w:p w14:paraId="39903F0D" w14:textId="77777777" w:rsidR="00F81180" w:rsidRPr="00F81180" w:rsidRDefault="00F81180" w:rsidP="00F81180">
      <w:pPr>
        <w:numPr>
          <w:ilvl w:val="0"/>
          <w:numId w:val="42"/>
        </w:numPr>
      </w:pPr>
      <w:r w:rsidRPr="00F81180">
        <w:t>Other motivations may include malice or heightened attention on __________.</w:t>
      </w:r>
    </w:p>
    <w:p w14:paraId="6DCF9B41" w14:textId="77777777" w:rsidR="00F81180" w:rsidRPr="00F81180" w:rsidRDefault="00F81180" w:rsidP="00F81180">
      <w:pPr>
        <w:numPr>
          <w:ilvl w:val="0"/>
          <w:numId w:val="42"/>
        </w:numPr>
      </w:pPr>
      <w:r w:rsidRPr="00F81180">
        <w:t>Penal Code, Sec. 33.021: Online Solicitation of a __________</w:t>
      </w:r>
    </w:p>
    <w:p w14:paraId="5083FC08" w14:textId="77777777" w:rsidR="00F81180" w:rsidRPr="00F81180" w:rsidRDefault="00F81180" w:rsidP="00F81180">
      <w:pPr>
        <w:numPr>
          <w:ilvl w:val="0"/>
          <w:numId w:val="42"/>
        </w:numPr>
      </w:pPr>
      <w:r w:rsidRPr="00F81180">
        <w:t>Penal Code, Sec. 21.18: Sexual __________</w:t>
      </w:r>
    </w:p>
    <w:p w14:paraId="72689CA4" w14:textId="77777777" w:rsidR="00F81180" w:rsidRPr="00F81180" w:rsidRDefault="00000000" w:rsidP="00F81180">
      <w:r>
        <w:pict w14:anchorId="1EC41CFC">
          <v:rect id="_x0000_i1042" style="width:0;height:1.5pt" o:hralign="center" o:hrstd="t" o:hr="t" fillcolor="#a0a0a0" stroked="f"/>
        </w:pict>
      </w:r>
    </w:p>
    <w:p w14:paraId="324E2256" w14:textId="77777777" w:rsidR="00F81180" w:rsidRPr="00F81180" w:rsidRDefault="00F81180" w:rsidP="00E66CB9">
      <w:pPr>
        <w:pStyle w:val="Heading1"/>
      </w:pPr>
      <w:bookmarkStart w:id="13" w:name="_Toc187612626"/>
      <w:r w:rsidRPr="00F81180">
        <w:lastRenderedPageBreak/>
        <w:t>18.14 Identify types of human trafficking.</w:t>
      </w:r>
      <w:bookmarkEnd w:id="13"/>
    </w:p>
    <w:p w14:paraId="7A88004D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Traffic means to transport, entice, recruit, harbor, provide, or otherwise obtain another person by any __________.</w:t>
      </w:r>
    </w:p>
    <w:p w14:paraId="4E80799E" w14:textId="77777777" w:rsidR="00F81180" w:rsidRPr="00F81180" w:rsidRDefault="00F81180" w:rsidP="00F81180">
      <w:r w:rsidRPr="00F81180">
        <w:rPr>
          <w:b/>
          <w:bCs/>
        </w:rPr>
        <w:t>B.</w:t>
      </w:r>
      <w:r w:rsidRPr="00F81180">
        <w:t xml:space="preserve"> Trafficking is involuntary, involves forced exploitation, and can occur __________.</w:t>
      </w:r>
      <w:r w:rsidRPr="00F81180">
        <w:br/>
      </w:r>
      <w:proofErr w:type="spellStart"/>
      <w:r w:rsidRPr="00F81180">
        <w:t>i</w:t>
      </w:r>
      <w:proofErr w:type="spellEnd"/>
      <w:r w:rsidRPr="00F81180">
        <w:t>. Trafficking can happen in any location, including the __________ of the trafficked person.</w:t>
      </w:r>
    </w:p>
    <w:p w14:paraId="31C66EC0" w14:textId="77777777" w:rsidR="00F81180" w:rsidRPr="00F81180" w:rsidRDefault="00F81180" w:rsidP="00F81180">
      <w:r w:rsidRPr="00F81180">
        <w:rPr>
          <w:b/>
          <w:bCs/>
        </w:rPr>
        <w:t>C.</w:t>
      </w:r>
      <w:r w:rsidRPr="00F81180">
        <w:t xml:space="preserve"> To traffic a person with the intent to force them into labor or services and receive a __________ from said forced labor or services.</w:t>
      </w:r>
    </w:p>
    <w:p w14:paraId="2493991D" w14:textId="77777777" w:rsidR="00F81180" w:rsidRPr="00F81180" w:rsidRDefault="00F81180" w:rsidP="00F81180">
      <w:r w:rsidRPr="00F81180">
        <w:rPr>
          <w:b/>
          <w:bCs/>
        </w:rPr>
        <w:t>D.</w:t>
      </w:r>
      <w:r w:rsidRPr="00F81180">
        <w:t xml:space="preserve"> Penal Code, Sec. __________: Trafficking of Persons</w:t>
      </w:r>
    </w:p>
    <w:p w14:paraId="4D65AD73" w14:textId="77777777" w:rsidR="00F81180" w:rsidRPr="00F81180" w:rsidRDefault="00F81180" w:rsidP="00F81180">
      <w:r w:rsidRPr="00F81180">
        <w:rPr>
          <w:b/>
          <w:bCs/>
        </w:rPr>
        <w:t>E.</w:t>
      </w:r>
      <w:r w:rsidRPr="00F81180">
        <w:t xml:space="preserve"> There are many types of human trafficking, including but not limited to:</w:t>
      </w:r>
    </w:p>
    <w:p w14:paraId="50BBEC4B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Sex trafficking</w:t>
      </w:r>
    </w:p>
    <w:p w14:paraId="5464D914" w14:textId="77777777" w:rsidR="00F81180" w:rsidRPr="00F81180" w:rsidRDefault="00F81180" w:rsidP="00F81180">
      <w:pPr>
        <w:numPr>
          <w:ilvl w:val="0"/>
          <w:numId w:val="43"/>
        </w:numPr>
      </w:pPr>
      <w:r w:rsidRPr="00F81180">
        <w:t>A form of human trafficking for the purpose of sexual __________.</w:t>
      </w:r>
    </w:p>
    <w:p w14:paraId="3BE8BA52" w14:textId="77777777" w:rsidR="00F81180" w:rsidRPr="00F81180" w:rsidRDefault="00F81180" w:rsidP="00F81180">
      <w:pPr>
        <w:numPr>
          <w:ilvl w:val="0"/>
          <w:numId w:val="43"/>
        </w:numPr>
      </w:pPr>
      <w:r w:rsidRPr="00F81180">
        <w:t>Prostitution vs. trafficking:</w:t>
      </w:r>
      <w:r w:rsidRPr="00F81180">
        <w:br/>
        <w:t>a. Prostitution can become trafficking, but trafficking must not be considered __________.</w:t>
      </w:r>
      <w:r w:rsidRPr="00F81180">
        <w:br/>
        <w:t>b. A sex trafficking victim is a __________ victim.</w:t>
      </w:r>
    </w:p>
    <w:p w14:paraId="6A409E66" w14:textId="77777777" w:rsidR="00F81180" w:rsidRPr="00F81180" w:rsidRDefault="00F81180" w:rsidP="00F81180">
      <w:r w:rsidRPr="00F81180">
        <w:t>ii. Child trafficking</w:t>
      </w:r>
    </w:p>
    <w:p w14:paraId="4C099B40" w14:textId="77777777" w:rsidR="00F81180" w:rsidRPr="00F81180" w:rsidRDefault="00F81180" w:rsidP="00F81180">
      <w:pPr>
        <w:numPr>
          <w:ilvl w:val="0"/>
          <w:numId w:val="44"/>
        </w:numPr>
      </w:pPr>
      <w:r w:rsidRPr="00F81180">
        <w:t>Children who are recruited, transported, transferred, harbored, or received for the purpose of __________.</w:t>
      </w:r>
    </w:p>
    <w:p w14:paraId="2795CB2E" w14:textId="77777777" w:rsidR="00F81180" w:rsidRPr="00F81180" w:rsidRDefault="00F81180" w:rsidP="00F81180">
      <w:r w:rsidRPr="00F81180">
        <w:t>iii. Labor trafficking</w:t>
      </w:r>
    </w:p>
    <w:p w14:paraId="38A070E3" w14:textId="77777777" w:rsidR="00F81180" w:rsidRPr="00F81180" w:rsidRDefault="00F81180" w:rsidP="00F81180">
      <w:pPr>
        <w:numPr>
          <w:ilvl w:val="0"/>
          <w:numId w:val="45"/>
        </w:numPr>
      </w:pPr>
      <w:r w:rsidRPr="00F81180">
        <w:t>The recruitment, harboring, transportation, provision, or obtaining of a person for labor or services, using force, fraud, or coercion for the purpose of subjection to involuntary __________, peonage, debt bondage, or __________.</w:t>
      </w:r>
    </w:p>
    <w:p w14:paraId="7E1791BF" w14:textId="77777777" w:rsidR="00F81180" w:rsidRPr="00F81180" w:rsidRDefault="00F81180" w:rsidP="00F81180">
      <w:pPr>
        <w:numPr>
          <w:ilvl w:val="0"/>
          <w:numId w:val="45"/>
        </w:numPr>
      </w:pPr>
      <w:r w:rsidRPr="00F81180">
        <w:t>Least known but most widely used method of trafficking __________.</w:t>
      </w:r>
    </w:p>
    <w:p w14:paraId="693F520E" w14:textId="77777777" w:rsidR="00F81180" w:rsidRPr="00F81180" w:rsidRDefault="00F81180" w:rsidP="00F81180">
      <w:pPr>
        <w:numPr>
          <w:ilvl w:val="0"/>
          <w:numId w:val="45"/>
        </w:numPr>
      </w:pPr>
      <w:r w:rsidRPr="00F81180">
        <w:t>Bonded/debt labor</w:t>
      </w:r>
      <w:r w:rsidRPr="00F81180">
        <w:br/>
        <w:t>a. Victim’s labor is used as a means of repayment to a __________ owed.</w:t>
      </w:r>
    </w:p>
    <w:p w14:paraId="3D3BE516" w14:textId="77777777" w:rsidR="00F81180" w:rsidRPr="00F81180" w:rsidRDefault="00F81180" w:rsidP="00F81180">
      <w:pPr>
        <w:numPr>
          <w:ilvl w:val="0"/>
          <w:numId w:val="45"/>
        </w:numPr>
      </w:pPr>
      <w:r w:rsidRPr="00F81180">
        <w:t>Forced labor or services</w:t>
      </w:r>
      <w:r w:rsidRPr="00F81180">
        <w:br/>
        <w:t>a. Victims are forced to __________ against their will, under threat of violence or some other form of __________.</w:t>
      </w:r>
      <w:r w:rsidRPr="00F81180">
        <w:br/>
        <w:t xml:space="preserve">b. Forms of forced labor can include domestic servitude, agricultural labor, </w:t>
      </w:r>
      <w:r w:rsidRPr="00F81180">
        <w:lastRenderedPageBreak/>
        <w:t>sweatshop factory labor, janitorial, food service and other service industry labor, and __________.</w:t>
      </w:r>
    </w:p>
    <w:p w14:paraId="3DD05C74" w14:textId="77777777" w:rsidR="00F81180" w:rsidRPr="00F81180" w:rsidRDefault="00000000" w:rsidP="00F81180">
      <w:r>
        <w:pict w14:anchorId="6498C4E4">
          <v:rect id="_x0000_i1043" style="width:0;height:1.5pt" o:hralign="center" o:hrstd="t" o:hr="t" fillcolor="#a0a0a0" stroked="f"/>
        </w:pict>
      </w:r>
    </w:p>
    <w:p w14:paraId="7D779159" w14:textId="77777777" w:rsidR="00F81180" w:rsidRPr="00F81180" w:rsidRDefault="00F81180" w:rsidP="00E66CB9">
      <w:pPr>
        <w:pStyle w:val="Heading1"/>
      </w:pPr>
      <w:bookmarkStart w:id="14" w:name="_Toc187612627"/>
      <w:r w:rsidRPr="00F81180">
        <w:t>18.15 Identify high-risk populations.</w:t>
      </w:r>
      <w:bookmarkEnd w:id="14"/>
    </w:p>
    <w:p w14:paraId="6F1000E9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Anyone is at risk of being exploited, but some individuals are more vulnerable or susceptible to </w:t>
      </w:r>
      <w:proofErr w:type="gramStart"/>
      <w:r w:rsidRPr="00F81180">
        <w:t>being __</w:t>
      </w:r>
      <w:proofErr w:type="gramEnd"/>
      <w:r w:rsidRPr="00F81180">
        <w:t>________.</w:t>
      </w:r>
    </w:p>
    <w:p w14:paraId="53FFD4F8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Children, such as but not limited to:</w:t>
      </w:r>
    </w:p>
    <w:p w14:paraId="1899FE58" w14:textId="77777777" w:rsidR="00F81180" w:rsidRPr="00F81180" w:rsidRDefault="00F81180" w:rsidP="00F81180">
      <w:pPr>
        <w:numPr>
          <w:ilvl w:val="0"/>
          <w:numId w:val="46"/>
        </w:numPr>
      </w:pPr>
      <w:r w:rsidRPr="00F81180">
        <w:t>__________ children</w:t>
      </w:r>
    </w:p>
    <w:p w14:paraId="66BF3E0C" w14:textId="77777777" w:rsidR="00F81180" w:rsidRPr="00F81180" w:rsidRDefault="00F81180" w:rsidP="00F81180">
      <w:pPr>
        <w:numPr>
          <w:ilvl w:val="0"/>
          <w:numId w:val="46"/>
        </w:numPr>
      </w:pPr>
      <w:r w:rsidRPr="00F81180">
        <w:t>Children in the juvenile justice __________</w:t>
      </w:r>
    </w:p>
    <w:p w14:paraId="51BC4885" w14:textId="77777777" w:rsidR="00F81180" w:rsidRPr="00F81180" w:rsidRDefault="00000000" w:rsidP="00F81180">
      <w:pPr>
        <w:numPr>
          <w:ilvl w:val="0"/>
          <w:numId w:val="46"/>
        </w:numPr>
      </w:pPr>
      <w:r>
        <w:pict w14:anchorId="53C63FE6">
          <v:rect id="_x0000_i1044" style="width:0;height:1.5pt" o:hralign="center" o:hrstd="t" o:hr="t" fillcolor="#a0a0a0" stroked="f"/>
        </w:pict>
      </w:r>
    </w:p>
    <w:p w14:paraId="3F370150" w14:textId="77777777" w:rsidR="00F81180" w:rsidRPr="00F81180" w:rsidRDefault="00F81180" w:rsidP="00F81180">
      <w:pPr>
        <w:numPr>
          <w:ilvl w:val="0"/>
          <w:numId w:val="46"/>
        </w:numPr>
      </w:pPr>
      <w:r w:rsidRPr="00F81180">
        <w:t>Unaccompanied __________</w:t>
      </w:r>
    </w:p>
    <w:p w14:paraId="3C3A4297" w14:textId="77777777" w:rsidR="00F81180" w:rsidRPr="00F81180" w:rsidRDefault="00F81180" w:rsidP="00F81180">
      <w:r w:rsidRPr="00F81180">
        <w:t>ii. Elderly adults</w:t>
      </w:r>
      <w:r w:rsidRPr="00F81180">
        <w:br/>
        <w:t>iii. Disabled individuals</w:t>
      </w:r>
      <w:r w:rsidRPr="00F81180">
        <w:br/>
        <w:t>iv. Non-__________</w:t>
      </w:r>
      <w:r w:rsidRPr="00F81180">
        <w:br/>
        <w:t>v. Undocumented __________</w:t>
      </w:r>
      <w:r w:rsidRPr="00F81180">
        <w:br/>
        <w:t>vi. Individuals with a __________ or cultural barrier</w:t>
      </w:r>
      <w:r w:rsidRPr="00F81180">
        <w:br/>
        <w:t>vii. Individuals battling __________ abuse</w:t>
      </w:r>
      <w:r w:rsidRPr="00F81180">
        <w:br/>
        <w:t>viii. Individuals with lack of access to __________</w:t>
      </w:r>
      <w:r w:rsidRPr="00F81180">
        <w:br/>
        <w:t>ix. __________ persons</w:t>
      </w:r>
      <w:r w:rsidRPr="00F81180">
        <w:br/>
        <w:t>x. People of __________</w:t>
      </w:r>
    </w:p>
    <w:p w14:paraId="22195D3E" w14:textId="77777777" w:rsidR="00F81180" w:rsidRPr="00F81180" w:rsidRDefault="00000000" w:rsidP="00F81180">
      <w:r>
        <w:pict w14:anchorId="778E2D46">
          <v:rect id="_x0000_i1045" style="width:0;height:1.5pt" o:hralign="center" o:hrstd="t" o:hr="t" fillcolor="#a0a0a0" stroked="f"/>
        </w:pict>
      </w:r>
    </w:p>
    <w:p w14:paraId="421AEAD1" w14:textId="77777777" w:rsidR="00F81180" w:rsidRPr="00F81180" w:rsidRDefault="00F81180" w:rsidP="00F81180">
      <w:pPr>
        <w:rPr>
          <w:b/>
          <w:bCs/>
        </w:rPr>
      </w:pPr>
      <w:r w:rsidRPr="00F81180">
        <w:rPr>
          <w:b/>
          <w:bCs/>
        </w:rPr>
        <w:t>Unit 5 Interdiction and Reporting</w:t>
      </w:r>
    </w:p>
    <w:p w14:paraId="1DAF1EDB" w14:textId="77777777" w:rsidR="00F81180" w:rsidRPr="00F81180" w:rsidRDefault="00F81180" w:rsidP="00E66CB9">
      <w:pPr>
        <w:pStyle w:val="Heading1"/>
      </w:pPr>
      <w:bookmarkStart w:id="15" w:name="_Toc187612628"/>
      <w:r w:rsidRPr="00F81180">
        <w:t>18.16 Define interdiction.</w:t>
      </w:r>
      <w:bookmarkEnd w:id="15"/>
    </w:p>
    <w:p w14:paraId="623F839C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The action of intercepting and preventing the movement of a prohibited commodity or __________.</w:t>
      </w:r>
    </w:p>
    <w:p w14:paraId="39A8DF86" w14:textId="77777777" w:rsidR="00F81180" w:rsidRPr="00F81180" w:rsidRDefault="00F81180" w:rsidP="00F81180">
      <w:r w:rsidRPr="00F81180">
        <w:rPr>
          <w:b/>
          <w:bCs/>
        </w:rPr>
        <w:t>B.</w:t>
      </w:r>
      <w:r w:rsidRPr="00F81180">
        <w:t xml:space="preserve"> </w:t>
      </w:r>
      <w:proofErr w:type="gramStart"/>
      <w:r w:rsidRPr="00F81180">
        <w:t>Similar to</w:t>
      </w:r>
      <w:proofErr w:type="gramEnd"/>
      <w:r w:rsidRPr="00F81180">
        <w:t xml:space="preserve"> drug interdiction, interdiction as it comes to human exploitation and trafficking is about recognizing </w:t>
      </w:r>
      <w:proofErr w:type="gramStart"/>
      <w:r w:rsidRPr="00F81180">
        <w:t>the __</w:t>
      </w:r>
      <w:proofErr w:type="gramEnd"/>
      <w:r w:rsidRPr="00F81180">
        <w:t>________ and seeing past what is being __________.</w:t>
      </w:r>
    </w:p>
    <w:p w14:paraId="1E93E815" w14:textId="77777777" w:rsidR="00F81180" w:rsidRPr="00F81180" w:rsidRDefault="00000000" w:rsidP="00F81180">
      <w:r>
        <w:pict w14:anchorId="246BC4A7">
          <v:rect id="_x0000_i1046" style="width:0;height:1.5pt" o:hralign="center" o:hrstd="t" o:hr="t" fillcolor="#a0a0a0" stroked="f"/>
        </w:pict>
      </w:r>
    </w:p>
    <w:p w14:paraId="2B3B1D49" w14:textId="77777777" w:rsidR="00F81180" w:rsidRPr="00F81180" w:rsidRDefault="00F81180" w:rsidP="00E66CB9">
      <w:pPr>
        <w:pStyle w:val="Heading1"/>
      </w:pPr>
      <w:bookmarkStart w:id="16" w:name="_Toc187612629"/>
      <w:r w:rsidRPr="00F81180">
        <w:lastRenderedPageBreak/>
        <w:t>18.17 Identify signs of human trafficking and exploitation.</w:t>
      </w:r>
      <w:bookmarkEnd w:id="16"/>
    </w:p>
    <w:p w14:paraId="15DF4114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Signs of trafficking and exploitation may include, but are not limited to:</w:t>
      </w:r>
    </w:p>
    <w:p w14:paraId="30D061A7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Restricted communication</w:t>
      </w:r>
    </w:p>
    <w:p w14:paraId="453EFEC9" w14:textId="77777777" w:rsidR="00F81180" w:rsidRPr="00F81180" w:rsidRDefault="00F81180" w:rsidP="00F81180">
      <w:pPr>
        <w:numPr>
          <w:ilvl w:val="0"/>
          <w:numId w:val="47"/>
        </w:numPr>
      </w:pPr>
      <w:r w:rsidRPr="00F81180">
        <w:t>Appear to be monitored by another person when talking or __________ with others.</w:t>
      </w:r>
    </w:p>
    <w:p w14:paraId="1CC14AED" w14:textId="77777777" w:rsidR="00F81180" w:rsidRPr="00F81180" w:rsidRDefault="00F81180" w:rsidP="00F81180">
      <w:pPr>
        <w:numPr>
          <w:ilvl w:val="0"/>
          <w:numId w:val="47"/>
        </w:numPr>
      </w:pPr>
      <w:r w:rsidRPr="00F81180">
        <w:t>Answers appear __________ or rehearsed.</w:t>
      </w:r>
    </w:p>
    <w:p w14:paraId="3E641AC6" w14:textId="77777777" w:rsidR="00F81180" w:rsidRPr="00F81180" w:rsidRDefault="00F81180" w:rsidP="00F81180">
      <w:pPr>
        <w:numPr>
          <w:ilvl w:val="0"/>
          <w:numId w:val="47"/>
        </w:numPr>
      </w:pPr>
      <w:r w:rsidRPr="00F81180">
        <w:t xml:space="preserve">A third party </w:t>
      </w:r>
      <w:proofErr w:type="gramStart"/>
      <w:r w:rsidRPr="00F81180">
        <w:t>has to</w:t>
      </w:r>
      <w:proofErr w:type="gramEnd"/>
      <w:r w:rsidRPr="00F81180">
        <w:t xml:space="preserve"> __________ for them.</w:t>
      </w:r>
    </w:p>
    <w:p w14:paraId="2163EC02" w14:textId="77777777" w:rsidR="00F81180" w:rsidRPr="00F81180" w:rsidRDefault="00F81180" w:rsidP="00F81180">
      <w:r w:rsidRPr="00F81180">
        <w:t>ii. Signs of physical __________.</w:t>
      </w:r>
    </w:p>
    <w:p w14:paraId="1161C68C" w14:textId="77777777" w:rsidR="00F81180" w:rsidRPr="00F81180" w:rsidRDefault="00F81180" w:rsidP="00F81180">
      <w:r w:rsidRPr="00F81180">
        <w:t>iii. __________ or fearful.</w:t>
      </w:r>
    </w:p>
    <w:p w14:paraId="6F0A96B7" w14:textId="77777777" w:rsidR="00F81180" w:rsidRPr="00F81180" w:rsidRDefault="00F81180" w:rsidP="00F81180">
      <w:r w:rsidRPr="00F81180">
        <w:t>iv. Are not free to come and go as they please and are often __________.</w:t>
      </w:r>
    </w:p>
    <w:p w14:paraId="0444CA9E" w14:textId="77777777" w:rsidR="00F81180" w:rsidRPr="00F81180" w:rsidRDefault="00F81180" w:rsidP="00F81180">
      <w:r w:rsidRPr="00F81180">
        <w:t>v. May not know their own __________.</w:t>
      </w:r>
    </w:p>
    <w:p w14:paraId="5E1DC4AC" w14:textId="77777777" w:rsidR="00F81180" w:rsidRPr="00F81180" w:rsidRDefault="00F81180" w:rsidP="00F81180">
      <w:r w:rsidRPr="00F81180">
        <w:t>vi. May exhibit fear, anxiety, hostility, and avoid __________ contact.</w:t>
      </w:r>
    </w:p>
    <w:p w14:paraId="370ED9F2" w14:textId="77777777" w:rsidR="00F81180" w:rsidRPr="00F81180" w:rsidRDefault="00F81180" w:rsidP="00F81180">
      <w:r w:rsidRPr="00F81180">
        <w:t>vii. May have signs of age __________ such as sucking thumbs, rocking, baby talk, etc.</w:t>
      </w:r>
    </w:p>
    <w:p w14:paraId="4FCBDC20" w14:textId="77777777" w:rsidR="00F81180" w:rsidRPr="00F81180" w:rsidRDefault="00F81180" w:rsidP="00F81180">
      <w:r w:rsidRPr="00F81180">
        <w:t>viii. Concealment of identification/__________.</w:t>
      </w:r>
    </w:p>
    <w:p w14:paraId="5AC88ED7" w14:textId="77777777" w:rsidR="00F81180" w:rsidRPr="00F81180" w:rsidRDefault="00F81180" w:rsidP="00F81180">
      <w:pPr>
        <w:numPr>
          <w:ilvl w:val="0"/>
          <w:numId w:val="48"/>
        </w:numPr>
      </w:pPr>
      <w:r w:rsidRPr="00F81180">
        <w:t>One party’s identification being in the possession of the other or contained within an area away from their direct __________.</w:t>
      </w:r>
    </w:p>
    <w:p w14:paraId="5B1CB86D" w14:textId="77777777" w:rsidR="00F81180" w:rsidRPr="00F81180" w:rsidRDefault="00F81180" w:rsidP="00F81180">
      <w:r w:rsidRPr="00F81180">
        <w:t>ix. May have inconsistencies in their __________.</w:t>
      </w:r>
    </w:p>
    <w:p w14:paraId="77DC2422" w14:textId="77777777" w:rsidR="00F81180" w:rsidRPr="00F81180" w:rsidRDefault="00F81180" w:rsidP="00F81180">
      <w:r w:rsidRPr="00F81180">
        <w:t>x. Does not know where they are or where they are __________.</w:t>
      </w:r>
    </w:p>
    <w:p w14:paraId="536313D4" w14:textId="77777777" w:rsidR="00F81180" w:rsidRPr="00F81180" w:rsidRDefault="00F81180" w:rsidP="00F81180">
      <w:r w:rsidRPr="00F81180">
        <w:t>xi. Unexplained __________ particularly with inadequate resources or reason.</w:t>
      </w:r>
    </w:p>
    <w:p w14:paraId="1AFC8003" w14:textId="77777777" w:rsidR="00F81180" w:rsidRPr="00F81180" w:rsidRDefault="00F81180" w:rsidP="00F81180">
      <w:r w:rsidRPr="00F81180">
        <w:t>xii. Tattoos or __________</w:t>
      </w:r>
    </w:p>
    <w:p w14:paraId="63C7BE51" w14:textId="77777777" w:rsidR="00F81180" w:rsidRPr="00F81180" w:rsidRDefault="00F81180" w:rsidP="00F81180">
      <w:r w:rsidRPr="00F81180">
        <w:t>xiii. Resources outside their means without __________.</w:t>
      </w:r>
    </w:p>
    <w:p w14:paraId="00DD115B" w14:textId="77777777" w:rsidR="00F81180" w:rsidRPr="00F81180" w:rsidRDefault="00F81180" w:rsidP="00F81180">
      <w:pPr>
        <w:numPr>
          <w:ilvl w:val="0"/>
          <w:numId w:val="49"/>
        </w:numPr>
      </w:pPr>
      <w:r w:rsidRPr="00F81180">
        <w:t xml:space="preserve">A person under 18 cannot rent a hotel room or car, open </w:t>
      </w:r>
      <w:proofErr w:type="spellStart"/>
      <w:r w:rsidRPr="00F81180">
        <w:t>a</w:t>
      </w:r>
      <w:proofErr w:type="spellEnd"/>
      <w:r w:rsidRPr="00F81180">
        <w:t xml:space="preserve"> __________ account, </w:t>
      </w:r>
      <w:proofErr w:type="gramStart"/>
      <w:r w:rsidRPr="00F81180">
        <w:t>enter into</w:t>
      </w:r>
      <w:proofErr w:type="gramEnd"/>
      <w:r w:rsidRPr="00F81180">
        <w:t xml:space="preserve"> a contract, etc.</w:t>
      </w:r>
    </w:p>
    <w:p w14:paraId="3BEF8110" w14:textId="77777777" w:rsidR="00F81180" w:rsidRPr="00F81180" w:rsidRDefault="00F81180" w:rsidP="00F81180">
      <w:pPr>
        <w:numPr>
          <w:ilvl w:val="0"/>
          <w:numId w:val="49"/>
        </w:numPr>
      </w:pPr>
      <w:r w:rsidRPr="00F81180">
        <w:t>This inability may also be true for some __________.</w:t>
      </w:r>
    </w:p>
    <w:p w14:paraId="6E3714B5" w14:textId="77777777" w:rsidR="00F81180" w:rsidRPr="00F81180" w:rsidRDefault="00F81180" w:rsidP="00F81180">
      <w:r w:rsidRPr="00F81180">
        <w:rPr>
          <w:b/>
          <w:bCs/>
        </w:rPr>
        <w:t>B.</w:t>
      </w:r>
      <w:r w:rsidRPr="00F81180">
        <w:t xml:space="preserve"> Signs of sex trafficking and exploitation may include:</w:t>
      </w:r>
    </w:p>
    <w:p w14:paraId="52225D83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Physical:</w:t>
      </w:r>
    </w:p>
    <w:p w14:paraId="0B6A4AE0" w14:textId="77777777" w:rsidR="00F81180" w:rsidRPr="00F81180" w:rsidRDefault="00F81180" w:rsidP="00F81180">
      <w:pPr>
        <w:numPr>
          <w:ilvl w:val="0"/>
          <w:numId w:val="50"/>
        </w:numPr>
      </w:pPr>
      <w:r w:rsidRPr="00F81180">
        <w:t>Large amounts of money with no employment or source of __________.</w:t>
      </w:r>
    </w:p>
    <w:p w14:paraId="07C73684" w14:textId="77777777" w:rsidR="00F81180" w:rsidRPr="00F81180" w:rsidRDefault="00F81180" w:rsidP="00F81180">
      <w:pPr>
        <w:numPr>
          <w:ilvl w:val="0"/>
          <w:numId w:val="50"/>
        </w:numPr>
      </w:pPr>
      <w:r w:rsidRPr="00F81180">
        <w:lastRenderedPageBreak/>
        <w:t>Possession of condoms or __________ bought in bulk.</w:t>
      </w:r>
    </w:p>
    <w:p w14:paraId="00830FD8" w14:textId="77777777" w:rsidR="00F81180" w:rsidRPr="00F81180" w:rsidRDefault="00F81180" w:rsidP="00F81180">
      <w:pPr>
        <w:numPr>
          <w:ilvl w:val="0"/>
          <w:numId w:val="50"/>
        </w:numPr>
      </w:pPr>
      <w:r w:rsidRPr="00F81180">
        <w:t>Multiple hotel __________</w:t>
      </w:r>
    </w:p>
    <w:p w14:paraId="3F037330" w14:textId="77777777" w:rsidR="00F81180" w:rsidRPr="00F81180" w:rsidRDefault="00F81180" w:rsidP="00F81180">
      <w:pPr>
        <w:numPr>
          <w:ilvl w:val="0"/>
          <w:numId w:val="50"/>
        </w:numPr>
      </w:pPr>
      <w:r w:rsidRPr="00F81180">
        <w:t>Sex __________</w:t>
      </w:r>
    </w:p>
    <w:p w14:paraId="0266C83E" w14:textId="77777777" w:rsidR="00F81180" w:rsidRPr="00F81180" w:rsidRDefault="00F81180" w:rsidP="00F81180">
      <w:pPr>
        <w:numPr>
          <w:ilvl w:val="0"/>
          <w:numId w:val="50"/>
        </w:numPr>
      </w:pPr>
      <w:r w:rsidRPr="00F81180">
        <w:t>Mouthwash</w:t>
      </w:r>
    </w:p>
    <w:p w14:paraId="3C1C9C42" w14:textId="77777777" w:rsidR="00F81180" w:rsidRPr="00F81180" w:rsidRDefault="00F81180" w:rsidP="00F81180">
      <w:pPr>
        <w:numPr>
          <w:ilvl w:val="0"/>
          <w:numId w:val="50"/>
        </w:numPr>
      </w:pPr>
      <w:r w:rsidRPr="00F81180">
        <w:t>Multiple cell __________</w:t>
      </w:r>
    </w:p>
    <w:p w14:paraId="30A3707D" w14:textId="77777777" w:rsidR="00F81180" w:rsidRPr="00F81180" w:rsidRDefault="00F81180" w:rsidP="00F81180">
      <w:pPr>
        <w:numPr>
          <w:ilvl w:val="0"/>
          <w:numId w:val="50"/>
        </w:numPr>
      </w:pPr>
      <w:r w:rsidRPr="00F81180">
        <w:t>Refillable __________ cards</w:t>
      </w:r>
    </w:p>
    <w:p w14:paraId="091F3418" w14:textId="77777777" w:rsidR="00F81180" w:rsidRPr="00F81180" w:rsidRDefault="00F81180" w:rsidP="00F81180">
      <w:r w:rsidRPr="00F81180">
        <w:t>ii. Verbal:</w:t>
      </w:r>
    </w:p>
    <w:p w14:paraId="0D1E378A" w14:textId="77777777" w:rsidR="00F81180" w:rsidRPr="00F81180" w:rsidRDefault="00F81180" w:rsidP="00F81180">
      <w:pPr>
        <w:numPr>
          <w:ilvl w:val="0"/>
          <w:numId w:val="51"/>
        </w:numPr>
      </w:pPr>
      <w:r w:rsidRPr="00F81180">
        <w:t>Use of sexual __________.</w:t>
      </w:r>
    </w:p>
    <w:p w14:paraId="5B457329" w14:textId="77777777" w:rsidR="00F81180" w:rsidRPr="00F81180" w:rsidRDefault="00F81180" w:rsidP="00F81180">
      <w:pPr>
        <w:numPr>
          <w:ilvl w:val="0"/>
          <w:numId w:val="51"/>
        </w:numPr>
      </w:pPr>
      <w:r w:rsidRPr="00F81180">
        <w:t>Prostitution life terms or street __________.</w:t>
      </w:r>
    </w:p>
    <w:p w14:paraId="125FD76B" w14:textId="77777777" w:rsidR="00F81180" w:rsidRPr="00F81180" w:rsidRDefault="00F81180" w:rsidP="00F81180">
      <w:pPr>
        <w:numPr>
          <w:ilvl w:val="0"/>
          <w:numId w:val="51"/>
        </w:numPr>
      </w:pPr>
      <w:r w:rsidRPr="00F81180">
        <w:t>Deferring questions to an older romantic __________.</w:t>
      </w:r>
    </w:p>
    <w:p w14:paraId="01D7F074" w14:textId="77777777" w:rsidR="00F81180" w:rsidRPr="00F81180" w:rsidRDefault="00F81180" w:rsidP="00F81180">
      <w:r w:rsidRPr="00F81180">
        <w:t>iii. Behavioral:</w:t>
      </w:r>
    </w:p>
    <w:p w14:paraId="543037AE" w14:textId="77777777" w:rsidR="00F81180" w:rsidRPr="00F81180" w:rsidRDefault="00F81180" w:rsidP="00F81180">
      <w:pPr>
        <w:numPr>
          <w:ilvl w:val="0"/>
          <w:numId w:val="52"/>
        </w:numPr>
      </w:pPr>
      <w:r w:rsidRPr="00F81180">
        <w:t>Isolation from family and __________.</w:t>
      </w:r>
    </w:p>
    <w:p w14:paraId="58D4E820" w14:textId="77777777" w:rsidR="00F81180" w:rsidRPr="00F81180" w:rsidRDefault="00F81180" w:rsidP="00F81180">
      <w:pPr>
        <w:numPr>
          <w:ilvl w:val="0"/>
          <w:numId w:val="52"/>
        </w:numPr>
      </w:pPr>
      <w:r w:rsidRPr="00F81180">
        <w:t>Frequent runaway incidents or __________.</w:t>
      </w:r>
    </w:p>
    <w:p w14:paraId="7ADA0344" w14:textId="77777777" w:rsidR="00F81180" w:rsidRPr="00F81180" w:rsidRDefault="00F81180" w:rsidP="00F81180">
      <w:r w:rsidRPr="00F81180">
        <w:rPr>
          <w:b/>
          <w:bCs/>
        </w:rPr>
        <w:t>C.</w:t>
      </w:r>
      <w:r w:rsidRPr="00F81180">
        <w:t xml:space="preserve"> Signs of labor trafficking and exploitation:</w:t>
      </w:r>
    </w:p>
    <w:p w14:paraId="18BC3A45" w14:textId="77777777" w:rsidR="00F81180" w:rsidRPr="00F81180" w:rsidRDefault="00F81180" w:rsidP="00F81180">
      <w:proofErr w:type="spellStart"/>
      <w:r w:rsidRPr="00F81180">
        <w:t>i</w:t>
      </w:r>
      <w:proofErr w:type="spellEnd"/>
      <w:r w:rsidRPr="00F81180">
        <w:t>. No identifying documents on __________.</w:t>
      </w:r>
    </w:p>
    <w:p w14:paraId="08143892" w14:textId="77777777" w:rsidR="00F81180" w:rsidRPr="00F81180" w:rsidRDefault="00F81180" w:rsidP="00F81180">
      <w:r w:rsidRPr="00F81180">
        <w:t>ii. ‘Manager’ refuses to allow individuals to speak __________ or in private.</w:t>
      </w:r>
    </w:p>
    <w:p w14:paraId="0ACAE1CE" w14:textId="77777777" w:rsidR="00F81180" w:rsidRPr="00F81180" w:rsidRDefault="00F81180" w:rsidP="00F81180">
      <w:r w:rsidRPr="00F81180">
        <w:t>iii. Indications of a power __________ among the parties.</w:t>
      </w:r>
    </w:p>
    <w:p w14:paraId="2445481F" w14:textId="77777777" w:rsidR="00F81180" w:rsidRPr="00F81180" w:rsidRDefault="00F81180" w:rsidP="00F81180">
      <w:pPr>
        <w:numPr>
          <w:ilvl w:val="0"/>
          <w:numId w:val="53"/>
        </w:numPr>
      </w:pPr>
      <w:r w:rsidRPr="00F81180">
        <w:t>One party who speaks for the __________.</w:t>
      </w:r>
    </w:p>
    <w:p w14:paraId="10EC8E27" w14:textId="77777777" w:rsidR="00F81180" w:rsidRPr="00F81180" w:rsidRDefault="00F81180" w:rsidP="00F81180">
      <w:pPr>
        <w:numPr>
          <w:ilvl w:val="0"/>
          <w:numId w:val="53"/>
        </w:numPr>
      </w:pPr>
      <w:r w:rsidRPr="00F81180">
        <w:t>One party who appears well-groomed and appropriately dressed while the other(s) are __________.</w:t>
      </w:r>
    </w:p>
    <w:p w14:paraId="5E162D2E" w14:textId="77777777" w:rsidR="00F81180" w:rsidRPr="00F81180" w:rsidRDefault="00F81180" w:rsidP="00F81180">
      <w:pPr>
        <w:numPr>
          <w:ilvl w:val="0"/>
          <w:numId w:val="53"/>
        </w:numPr>
      </w:pPr>
      <w:r w:rsidRPr="00F81180">
        <w:t>Disparity in the state of or quantity of __________.</w:t>
      </w:r>
    </w:p>
    <w:p w14:paraId="13D034B3" w14:textId="77777777" w:rsidR="00F81180" w:rsidRPr="00F81180" w:rsidRDefault="00F81180" w:rsidP="00F81180">
      <w:r w:rsidRPr="00F81180">
        <w:t>iv. Indicators of travel:</w:t>
      </w:r>
    </w:p>
    <w:p w14:paraId="35827B96" w14:textId="77777777" w:rsidR="00F81180" w:rsidRPr="00F81180" w:rsidRDefault="00000000" w:rsidP="00F81180">
      <w:pPr>
        <w:numPr>
          <w:ilvl w:val="0"/>
          <w:numId w:val="54"/>
        </w:numPr>
      </w:pPr>
      <w:r>
        <w:pict w14:anchorId="5563F5A3">
          <v:rect id="_x0000_i1047" style="width:0;height:1.5pt" o:hralign="center" o:hrstd="t" o:hr="t" fillcolor="#a0a0a0" stroked="f"/>
        </w:pict>
      </w:r>
    </w:p>
    <w:p w14:paraId="69CC0B0C" w14:textId="77777777" w:rsidR="00F81180" w:rsidRPr="00F81180" w:rsidRDefault="00F81180" w:rsidP="00F81180">
      <w:pPr>
        <w:numPr>
          <w:ilvl w:val="0"/>
          <w:numId w:val="54"/>
        </w:numPr>
      </w:pPr>
      <w:r w:rsidRPr="00F81180">
        <w:t>Receipts</w:t>
      </w:r>
    </w:p>
    <w:p w14:paraId="53D0B83B" w14:textId="77777777" w:rsidR="00F81180" w:rsidRPr="00F81180" w:rsidRDefault="00000000" w:rsidP="00F81180">
      <w:pPr>
        <w:numPr>
          <w:ilvl w:val="0"/>
          <w:numId w:val="54"/>
        </w:numPr>
      </w:pPr>
      <w:r>
        <w:pict w14:anchorId="76D3462D">
          <v:rect id="_x0000_i1048" style="width:0;height:1.5pt" o:hralign="center" o:hrstd="t" o:hr="t" fillcolor="#a0a0a0" stroked="f"/>
        </w:pict>
      </w:r>
    </w:p>
    <w:p w14:paraId="0938865B" w14:textId="77777777" w:rsidR="00F81180" w:rsidRPr="00F81180" w:rsidRDefault="00F81180" w:rsidP="00F81180">
      <w:pPr>
        <w:numPr>
          <w:ilvl w:val="0"/>
          <w:numId w:val="54"/>
        </w:numPr>
      </w:pPr>
      <w:r w:rsidRPr="00F81180">
        <w:t>Fast food __________</w:t>
      </w:r>
    </w:p>
    <w:p w14:paraId="5886F925" w14:textId="77777777" w:rsidR="00F81180" w:rsidRPr="00F81180" w:rsidRDefault="00F81180" w:rsidP="00F81180">
      <w:pPr>
        <w:numPr>
          <w:ilvl w:val="0"/>
          <w:numId w:val="54"/>
        </w:numPr>
      </w:pPr>
      <w:r w:rsidRPr="00F81180">
        <w:lastRenderedPageBreak/>
        <w:t>Any other indication of continuous movement or __________.</w:t>
      </w:r>
    </w:p>
    <w:p w14:paraId="4D10E119" w14:textId="77777777" w:rsidR="00F81180" w:rsidRPr="00F81180" w:rsidRDefault="00F81180" w:rsidP="00F81180">
      <w:r w:rsidRPr="00F81180">
        <w:rPr>
          <w:b/>
          <w:bCs/>
        </w:rPr>
        <w:t>D.</w:t>
      </w:r>
      <w:r w:rsidRPr="00F81180">
        <w:t xml:space="preserve"> Conduct and body language displayed by the parties should be interpreted in consideration of any __________ context that may surround the contact.</w:t>
      </w:r>
    </w:p>
    <w:p w14:paraId="1B986210" w14:textId="77777777" w:rsidR="00F81180" w:rsidRPr="00F81180" w:rsidRDefault="00000000" w:rsidP="00F81180">
      <w:r>
        <w:pict w14:anchorId="223835FE">
          <v:rect id="_x0000_i1049" style="width:0;height:1.5pt" o:hralign="center" o:hrstd="t" o:hr="t" fillcolor="#a0a0a0" stroked="f"/>
        </w:pict>
      </w:r>
    </w:p>
    <w:p w14:paraId="3FF6BB75" w14:textId="77777777" w:rsidR="00F81180" w:rsidRPr="00F81180" w:rsidRDefault="00F81180" w:rsidP="00E66CB9">
      <w:pPr>
        <w:pStyle w:val="Heading1"/>
      </w:pPr>
      <w:bookmarkStart w:id="17" w:name="_Toc187612630"/>
      <w:r w:rsidRPr="00F81180">
        <w:t>18.18 Identify how to interdict.</w:t>
      </w:r>
      <w:bookmarkEnd w:id="17"/>
    </w:p>
    <w:p w14:paraId="77824174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Law enforcement personnel cannot always expect a victim to come forward to ask </w:t>
      </w:r>
      <w:proofErr w:type="gramStart"/>
      <w:r w:rsidRPr="00F81180">
        <w:t>for ___</w:t>
      </w:r>
      <w:proofErr w:type="gramEnd"/>
      <w:r w:rsidRPr="00F81180">
        <w:t>_______. Peace officers must be willing to take the step further and be able to recognize when to expand their investigation beyond the context of their initial __________.</w:t>
      </w:r>
      <w:r w:rsidRPr="00F81180">
        <w:br/>
      </w:r>
      <w:proofErr w:type="spellStart"/>
      <w:r w:rsidRPr="00F81180">
        <w:t>i</w:t>
      </w:r>
      <w:proofErr w:type="spellEnd"/>
      <w:r w:rsidRPr="00F81180">
        <w:t>. Interdiction is required for any child involved in any __________ or prostitution scenario.</w:t>
      </w:r>
      <w:r w:rsidRPr="00F81180">
        <w:br/>
        <w:t>ii. In situations involving a child under the age of 18, a peace officer shall notify __________ if they have reason to believe the child is subject to abuse or neglect, including emotional __________.</w:t>
      </w:r>
    </w:p>
    <w:p w14:paraId="5B160A0E" w14:textId="77777777" w:rsidR="00F81180" w:rsidRPr="00F81180" w:rsidRDefault="00F81180" w:rsidP="00F81180">
      <w:r w:rsidRPr="00F81180">
        <w:rPr>
          <w:b/>
          <w:bCs/>
        </w:rPr>
        <w:t>B.</w:t>
      </w:r>
      <w:r w:rsidRPr="00F81180">
        <w:t xml:space="preserve"> Pay special attention to any signs of exploitation, abuse, or __________.</w:t>
      </w:r>
    </w:p>
    <w:p w14:paraId="778CB24B" w14:textId="77777777" w:rsidR="00F81180" w:rsidRPr="00F81180" w:rsidRDefault="00F81180" w:rsidP="00F81180">
      <w:r w:rsidRPr="00F81180">
        <w:rPr>
          <w:b/>
          <w:bCs/>
        </w:rPr>
        <w:t>C.</w:t>
      </w:r>
      <w:r w:rsidRPr="00F81180">
        <w:t xml:space="preserve"> Check if individuals, particularly children, show up on any missing persons clearinghouses, such as:</w:t>
      </w:r>
      <w:r w:rsidRPr="00F81180">
        <w:br/>
      </w:r>
      <w:proofErr w:type="spellStart"/>
      <w:r w:rsidRPr="00F81180">
        <w:t>i</w:t>
      </w:r>
      <w:proofErr w:type="spellEnd"/>
      <w:r w:rsidRPr="00F81180">
        <w:t>. __________</w:t>
      </w:r>
      <w:r w:rsidRPr="00F81180">
        <w:br/>
        <w:t>ii. DFPS __________ Check</w:t>
      </w:r>
    </w:p>
    <w:p w14:paraId="6BA0E712" w14:textId="77777777" w:rsidR="00F81180" w:rsidRPr="00F81180" w:rsidRDefault="00F81180" w:rsidP="00F81180">
      <w:r w:rsidRPr="00F81180">
        <w:rPr>
          <w:b/>
          <w:bCs/>
        </w:rPr>
        <w:t>D.</w:t>
      </w:r>
      <w:r w:rsidRPr="00F81180">
        <w:t xml:space="preserve"> If there is a suspicion of trafficking, abuse, or exploitation, refer to agency protocol on who to __________.</w:t>
      </w:r>
    </w:p>
    <w:p w14:paraId="16CD9940" w14:textId="77777777" w:rsidR="00F81180" w:rsidRPr="00F81180" w:rsidRDefault="00F81180" w:rsidP="00F81180">
      <w:r w:rsidRPr="00F81180">
        <w:rPr>
          <w:b/>
          <w:bCs/>
        </w:rPr>
        <w:t>E.</w:t>
      </w:r>
      <w:r w:rsidRPr="00F81180">
        <w:t xml:space="preserve"> Documentation is crucial for the perpetrator to be held accountable by the criminal __________ system.</w:t>
      </w:r>
      <w:r w:rsidRPr="00F81180">
        <w:br/>
      </w:r>
      <w:proofErr w:type="spellStart"/>
      <w:r w:rsidRPr="00F81180">
        <w:t>i</w:t>
      </w:r>
      <w:proofErr w:type="spellEnd"/>
      <w:r w:rsidRPr="00F81180">
        <w:t>. Articulate, both verbally on body cam or dash cam – where possible and safe – and in written report, all observations, statements, circumstances, conditions.</w:t>
      </w:r>
    </w:p>
    <w:p w14:paraId="687CDB87" w14:textId="77777777" w:rsidR="00F81180" w:rsidRPr="00F81180" w:rsidRDefault="00F81180" w:rsidP="00F81180">
      <w:pPr>
        <w:numPr>
          <w:ilvl w:val="0"/>
          <w:numId w:val="55"/>
        </w:numPr>
      </w:pPr>
      <w:r w:rsidRPr="00F81180">
        <w:t>__________ vs. probable cause</w:t>
      </w:r>
      <w:r w:rsidRPr="00F81180">
        <w:br/>
        <w:t>ii. It is very important to document the __________.</w:t>
      </w:r>
    </w:p>
    <w:p w14:paraId="18FEBB7D" w14:textId="77777777" w:rsidR="00F81180" w:rsidRPr="00F81180" w:rsidRDefault="00F81180" w:rsidP="00F81180">
      <w:pPr>
        <w:numPr>
          <w:ilvl w:val="0"/>
          <w:numId w:val="55"/>
        </w:numPr>
      </w:pPr>
      <w:r w:rsidRPr="00F81180">
        <w:t>Stop time, consent to search time, custody time, Miranda read time, contact of parent, contact/check of missing persons clearinghouse, etc.</w:t>
      </w:r>
      <w:r w:rsidRPr="00F81180">
        <w:br/>
        <w:t>iii. Document conditions surrounding the __________.</w:t>
      </w:r>
    </w:p>
    <w:p w14:paraId="7F6B5E08" w14:textId="77777777" w:rsidR="00F81180" w:rsidRPr="00F81180" w:rsidRDefault="00F81180" w:rsidP="00F81180">
      <w:pPr>
        <w:numPr>
          <w:ilvl w:val="0"/>
          <w:numId w:val="55"/>
        </w:numPr>
      </w:pPr>
      <w:r w:rsidRPr="00F81180">
        <w:t xml:space="preserve">Observations of what was in the car and how it </w:t>
      </w:r>
      <w:proofErr w:type="gramStart"/>
      <w:r w:rsidRPr="00F81180">
        <w:t>does</w:t>
      </w:r>
      <w:proofErr w:type="gramEnd"/>
      <w:r w:rsidRPr="00F81180">
        <w:t xml:space="preserve"> not fit or why it was __________.</w:t>
      </w:r>
    </w:p>
    <w:p w14:paraId="55035EE1" w14:textId="77777777" w:rsidR="00F81180" w:rsidRPr="00F81180" w:rsidRDefault="00F81180" w:rsidP="00F81180">
      <w:pPr>
        <w:numPr>
          <w:ilvl w:val="0"/>
          <w:numId w:val="55"/>
        </w:numPr>
      </w:pPr>
      <w:r w:rsidRPr="00F81180">
        <w:t>The clothing the victim was __________.</w:t>
      </w:r>
    </w:p>
    <w:p w14:paraId="7D5BAEE2" w14:textId="77777777" w:rsidR="00F81180" w:rsidRPr="00F81180" w:rsidRDefault="00F81180" w:rsidP="00F81180">
      <w:pPr>
        <w:numPr>
          <w:ilvl w:val="0"/>
          <w:numId w:val="55"/>
        </w:numPr>
      </w:pPr>
      <w:r w:rsidRPr="00F81180">
        <w:t>Victim’s attitude toward the __________.</w:t>
      </w:r>
    </w:p>
    <w:p w14:paraId="41510971" w14:textId="77777777" w:rsidR="00F81180" w:rsidRPr="00F81180" w:rsidRDefault="00F81180" w:rsidP="00F81180">
      <w:pPr>
        <w:numPr>
          <w:ilvl w:val="0"/>
          <w:numId w:val="55"/>
        </w:numPr>
      </w:pPr>
      <w:r w:rsidRPr="00F81180">
        <w:lastRenderedPageBreak/>
        <w:t>Victim's demeanor - upset, confused, flat/emotionless, angry, etc.</w:t>
      </w:r>
      <w:r w:rsidRPr="00F81180">
        <w:br/>
        <w:t>a. Important to describe their __________ as it might rise to a hearsay exception later.</w:t>
      </w:r>
    </w:p>
    <w:p w14:paraId="5CE3F8E9" w14:textId="77777777" w:rsidR="00F81180" w:rsidRPr="00F81180" w:rsidRDefault="00F81180" w:rsidP="00F81180">
      <w:pPr>
        <w:numPr>
          <w:ilvl w:val="0"/>
          <w:numId w:val="55"/>
        </w:numPr>
      </w:pPr>
      <w:r w:rsidRPr="00F81180">
        <w:t>Elements of suspected __________.</w:t>
      </w:r>
      <w:r w:rsidRPr="00F81180">
        <w:br/>
        <w:t>a. Check the statute and elements of the crime the suspect is being charged with, then articulate them in the probable cause __________ and offense report.</w:t>
      </w:r>
    </w:p>
    <w:p w14:paraId="30D0D9B6" w14:textId="77777777" w:rsidR="00F81180" w:rsidRPr="00F81180" w:rsidRDefault="00F81180" w:rsidP="00F81180">
      <w:r w:rsidRPr="00F81180">
        <w:t>iv. Do not rely solely on video to capture notes, thoughts, and timelines.</w:t>
      </w:r>
    </w:p>
    <w:p w14:paraId="573CF781" w14:textId="77777777" w:rsidR="00F81180" w:rsidRPr="00F81180" w:rsidRDefault="00F81180" w:rsidP="00F81180">
      <w:pPr>
        <w:numPr>
          <w:ilvl w:val="0"/>
          <w:numId w:val="56"/>
        </w:numPr>
      </w:pPr>
      <w:r w:rsidRPr="00F81180">
        <w:t>Take __________ and notes.</w:t>
      </w:r>
    </w:p>
    <w:p w14:paraId="58EFE847" w14:textId="77777777" w:rsidR="00F81180" w:rsidRPr="00F81180" w:rsidRDefault="00F81180" w:rsidP="00F81180">
      <w:pPr>
        <w:numPr>
          <w:ilvl w:val="0"/>
          <w:numId w:val="56"/>
        </w:numPr>
      </w:pPr>
      <w:r w:rsidRPr="00F81180">
        <w:t>Do not rely on __________ from the video being clear.</w:t>
      </w:r>
    </w:p>
    <w:p w14:paraId="06AED286" w14:textId="77777777" w:rsidR="00F81180" w:rsidRPr="00F81180" w:rsidRDefault="00F81180" w:rsidP="00F81180">
      <w:pPr>
        <w:numPr>
          <w:ilvl w:val="0"/>
          <w:numId w:val="56"/>
        </w:numPr>
      </w:pPr>
      <w:r w:rsidRPr="00F81180">
        <w:t>Do not rely on stills from video being __________, take still photos for documentation.</w:t>
      </w:r>
    </w:p>
    <w:p w14:paraId="7BCF1347" w14:textId="77777777" w:rsidR="00F81180" w:rsidRPr="00F81180" w:rsidRDefault="00F81180" w:rsidP="00F81180">
      <w:r w:rsidRPr="00F81180">
        <w:rPr>
          <w:b/>
          <w:bCs/>
        </w:rPr>
        <w:t>F.</w:t>
      </w:r>
      <w:r w:rsidRPr="00F81180">
        <w:t xml:space="preserve"> Suspicious Activity Reporting:</w:t>
      </w:r>
      <w:r w:rsidRPr="00F81180">
        <w:br/>
      </w:r>
      <w:proofErr w:type="spellStart"/>
      <w:r w:rsidRPr="00F81180">
        <w:t>i</w:t>
      </w:r>
      <w:proofErr w:type="spellEnd"/>
      <w:r w:rsidRPr="00F81180">
        <w:t xml:space="preserve">. Regardless of </w:t>
      </w:r>
      <w:proofErr w:type="gramStart"/>
      <w:r w:rsidRPr="00F81180">
        <w:t>whether or not</w:t>
      </w:r>
      <w:proofErr w:type="gramEnd"/>
      <w:r w:rsidRPr="00F81180">
        <w:t xml:space="preserve"> an intervention is warranted at the time of contact, </w:t>
      </w:r>
      <w:proofErr w:type="gramStart"/>
      <w:r w:rsidRPr="00F81180">
        <w:t>a ___</w:t>
      </w:r>
      <w:proofErr w:type="gramEnd"/>
      <w:r w:rsidRPr="00F81180">
        <w:t>_______ should be initiated citing the circumstances and red flags.</w:t>
      </w:r>
      <w:r w:rsidRPr="00F81180">
        <w:br/>
        <w:t>ii. The Texas Suspicious Activity Reporting Network (</w:t>
      </w:r>
      <w:proofErr w:type="spellStart"/>
      <w:r w:rsidRPr="00F81180">
        <w:t>TxSARNet</w:t>
      </w:r>
      <w:proofErr w:type="spellEnd"/>
      <w:r w:rsidRPr="00F81180">
        <w:t>) is a statewide suspicious activity reporting network created to build a holistic view of __________ or crime-related suspicious activity in Texas.</w:t>
      </w:r>
      <w:r w:rsidRPr="00F81180">
        <w:br/>
        <w:t xml:space="preserve">iii. To report suspicious activity: </w:t>
      </w:r>
      <w:proofErr w:type="spellStart"/>
      <w:r w:rsidRPr="00F81180">
        <w:t>iWatchTX</w:t>
      </w:r>
      <w:proofErr w:type="spellEnd"/>
      <w:r w:rsidRPr="00F81180">
        <w:t xml:space="preserve"> community reporting resource available for commissioned and non-commissioned __________.</w:t>
      </w:r>
      <w:r w:rsidRPr="00F81180">
        <w:br/>
        <w:t>iv. Report can include __________ and videos.</w:t>
      </w:r>
    </w:p>
    <w:p w14:paraId="52237843" w14:textId="77777777" w:rsidR="00F81180" w:rsidRPr="00F81180" w:rsidRDefault="00000000" w:rsidP="00F81180">
      <w:r>
        <w:pict w14:anchorId="617C1EAC">
          <v:rect id="_x0000_i1050" style="width:0;height:1.5pt" o:hralign="center" o:hrstd="t" o:hr="t" fillcolor="#a0a0a0" stroked="f"/>
        </w:pict>
      </w:r>
    </w:p>
    <w:p w14:paraId="35C98AB7" w14:textId="77777777" w:rsidR="00F81180" w:rsidRPr="00F81180" w:rsidRDefault="00F81180" w:rsidP="00E66CB9">
      <w:pPr>
        <w:pStyle w:val="Heading1"/>
      </w:pPr>
      <w:bookmarkStart w:id="18" w:name="_Toc187612631"/>
      <w:r w:rsidRPr="00F81180">
        <w:t>18.19 Indicate the best practices of a trauma-informed approach to exploitation victims.</w:t>
      </w:r>
      <w:bookmarkEnd w:id="18"/>
    </w:p>
    <w:p w14:paraId="0FDB694C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Trafficking can have a profound and prolonged negative impact on victims. Many trafficking victims experience repeated __________ events over time.</w:t>
      </w:r>
      <w:r w:rsidRPr="00F81180">
        <w:br/>
      </w:r>
      <w:proofErr w:type="spellStart"/>
      <w:r w:rsidRPr="00F81180">
        <w:t>i</w:t>
      </w:r>
      <w:proofErr w:type="spellEnd"/>
      <w:r w:rsidRPr="00F81180">
        <w:t>. Victims have usually experienced some form of __________ and have high levels of PTSD.</w:t>
      </w:r>
    </w:p>
    <w:p w14:paraId="6F6341C7" w14:textId="77777777" w:rsidR="00F81180" w:rsidRPr="00F81180" w:rsidRDefault="00F81180" w:rsidP="00F81180">
      <w:r w:rsidRPr="00F81180">
        <w:rPr>
          <w:b/>
          <w:bCs/>
        </w:rPr>
        <w:t>B.</w:t>
      </w:r>
      <w:r w:rsidRPr="00F81180">
        <w:t xml:space="preserve"> Victims may not want to identify as __________ and may not want help or may not know they need help.</w:t>
      </w:r>
      <w:r w:rsidRPr="00F81180">
        <w:br/>
      </w:r>
      <w:proofErr w:type="spellStart"/>
      <w:r w:rsidRPr="00F81180">
        <w:t>i</w:t>
      </w:r>
      <w:proofErr w:type="spellEnd"/>
      <w:r w:rsidRPr="00F81180">
        <w:t>. Victims may display behaviors or characteristics that could resemble a __________ rather than a victim.</w:t>
      </w:r>
      <w:r w:rsidRPr="00F81180">
        <w:br/>
        <w:t>ii. Victims may appear to be combative or belligerent and act like they do not want __________.</w:t>
      </w:r>
    </w:p>
    <w:p w14:paraId="4DDF5FD6" w14:textId="77777777" w:rsidR="00F81180" w:rsidRPr="00F81180" w:rsidRDefault="00F81180" w:rsidP="00F81180">
      <w:pPr>
        <w:numPr>
          <w:ilvl w:val="0"/>
          <w:numId w:val="57"/>
        </w:numPr>
      </w:pPr>
      <w:r w:rsidRPr="00F81180">
        <w:lastRenderedPageBreak/>
        <w:t>Their reaction could be a cry for help – do not negatively react to their __________.</w:t>
      </w:r>
    </w:p>
    <w:p w14:paraId="0D6C67FE" w14:textId="77777777" w:rsidR="00F81180" w:rsidRPr="00F81180" w:rsidRDefault="00F81180" w:rsidP="00F81180">
      <w:pPr>
        <w:numPr>
          <w:ilvl w:val="0"/>
          <w:numId w:val="57"/>
        </w:numPr>
      </w:pPr>
      <w:r w:rsidRPr="00F81180">
        <w:t>Their reaction could be a __________ response.</w:t>
      </w:r>
    </w:p>
    <w:p w14:paraId="12DE272F" w14:textId="77777777" w:rsidR="00F81180" w:rsidRPr="00F81180" w:rsidRDefault="00F81180" w:rsidP="00F81180">
      <w:pPr>
        <w:numPr>
          <w:ilvl w:val="0"/>
          <w:numId w:val="57"/>
        </w:numPr>
      </w:pPr>
      <w:r w:rsidRPr="00F81180">
        <w:t>Abusers may have threatened their __________ or friends should they cooperate with the police.</w:t>
      </w:r>
    </w:p>
    <w:p w14:paraId="6F91FA7B" w14:textId="77777777" w:rsidR="00F81180" w:rsidRPr="00F81180" w:rsidRDefault="00F81180" w:rsidP="00F81180">
      <w:r w:rsidRPr="00F81180">
        <w:t>iii. Most victims do not __________ law enforcement or see law enforcement as someone who will come and save them.</w:t>
      </w:r>
    </w:p>
    <w:p w14:paraId="4E433AAB" w14:textId="77777777" w:rsidR="00F81180" w:rsidRPr="00F81180" w:rsidRDefault="00F81180" w:rsidP="00F81180">
      <w:r w:rsidRPr="00F81180">
        <w:rPr>
          <w:b/>
          <w:bCs/>
        </w:rPr>
        <w:t>C.</w:t>
      </w:r>
      <w:r w:rsidRPr="00F81180">
        <w:t xml:space="preserve"> Know your own personal __________.</w:t>
      </w:r>
      <w:r w:rsidRPr="00F81180">
        <w:br/>
      </w:r>
      <w:proofErr w:type="spellStart"/>
      <w:r w:rsidRPr="00F81180">
        <w:t>i</w:t>
      </w:r>
      <w:proofErr w:type="spellEnd"/>
      <w:r w:rsidRPr="00F81180">
        <w:t>. Do not make assumptions.</w:t>
      </w:r>
      <w:r w:rsidRPr="00F81180">
        <w:br/>
        <w:t>ii. Signs of victimization vary:</w:t>
      </w:r>
    </w:p>
    <w:p w14:paraId="042E80E0" w14:textId="77777777" w:rsidR="00F81180" w:rsidRPr="00F81180" w:rsidRDefault="00F81180" w:rsidP="00F81180">
      <w:pPr>
        <w:numPr>
          <w:ilvl w:val="0"/>
          <w:numId w:val="58"/>
        </w:numPr>
      </w:pPr>
      <w:r w:rsidRPr="00F81180">
        <w:t>Some victims show no outward signs and may display __________ signs.</w:t>
      </w:r>
    </w:p>
    <w:p w14:paraId="0712C12F" w14:textId="77777777" w:rsidR="00F81180" w:rsidRPr="00F81180" w:rsidRDefault="00F81180" w:rsidP="00F81180">
      <w:pPr>
        <w:numPr>
          <w:ilvl w:val="0"/>
          <w:numId w:val="58"/>
        </w:numPr>
      </w:pPr>
      <w:r w:rsidRPr="00F81180">
        <w:t>Some victims may display dramatic changes to daily __________.</w:t>
      </w:r>
    </w:p>
    <w:p w14:paraId="7589D734" w14:textId="77777777" w:rsidR="00F81180" w:rsidRPr="00F81180" w:rsidRDefault="00F81180" w:rsidP="00F81180">
      <w:r w:rsidRPr="00F81180">
        <w:rPr>
          <w:b/>
          <w:bCs/>
        </w:rPr>
        <w:t>D.</w:t>
      </w:r>
      <w:r w:rsidRPr="00F81180">
        <w:t xml:space="preserve"> Ensure the safety of the victim.</w:t>
      </w:r>
      <w:r w:rsidRPr="00F81180">
        <w:br/>
      </w:r>
      <w:proofErr w:type="spellStart"/>
      <w:r w:rsidRPr="00F81180">
        <w:t>i</w:t>
      </w:r>
      <w:proofErr w:type="spellEnd"/>
      <w:r w:rsidRPr="00F81180">
        <w:t>. Withholding __________ needs is a tactic used by traffickers to ensure compliance.</w:t>
      </w:r>
    </w:p>
    <w:p w14:paraId="4411C965" w14:textId="77777777" w:rsidR="00F81180" w:rsidRPr="00F81180" w:rsidRDefault="00F81180" w:rsidP="00F81180">
      <w:pPr>
        <w:numPr>
          <w:ilvl w:val="0"/>
          <w:numId w:val="59"/>
        </w:numPr>
      </w:pPr>
      <w:r w:rsidRPr="00F81180">
        <w:t>Providing necessities such as food and beverage (unless there are signs of sexual assault), or blankets can help alleviate stress and create a sense of __________.</w:t>
      </w:r>
    </w:p>
    <w:p w14:paraId="796809EB" w14:textId="77777777" w:rsidR="00F81180" w:rsidRPr="00F81180" w:rsidRDefault="00F81180" w:rsidP="00F81180">
      <w:pPr>
        <w:numPr>
          <w:ilvl w:val="0"/>
          <w:numId w:val="59"/>
        </w:numPr>
      </w:pPr>
      <w:r w:rsidRPr="00F81180">
        <w:t>Expressing __________ and validating the victim’s emotions can help them feel supported.</w:t>
      </w:r>
    </w:p>
    <w:p w14:paraId="27518198" w14:textId="77777777" w:rsidR="00F81180" w:rsidRPr="00F81180" w:rsidRDefault="00F81180" w:rsidP="00F81180">
      <w:pPr>
        <w:numPr>
          <w:ilvl w:val="0"/>
          <w:numId w:val="59"/>
        </w:numPr>
      </w:pPr>
      <w:r w:rsidRPr="00F81180">
        <w:t>If applicable, allow them to practice any self-soothing habits such as:</w:t>
      </w:r>
      <w:r w:rsidRPr="00F81180">
        <w:br/>
        <w:t>a. __________ or coloring</w:t>
      </w:r>
      <w:r w:rsidRPr="00F81180">
        <w:br/>
        <w:t>b. Listening to __________</w:t>
      </w:r>
      <w:r w:rsidRPr="00F81180">
        <w:br/>
        <w:t>c. Smoking a __________</w:t>
      </w:r>
    </w:p>
    <w:p w14:paraId="7CE57C8E" w14:textId="77777777" w:rsidR="00F81180" w:rsidRPr="00F81180" w:rsidRDefault="00F81180" w:rsidP="00F81180">
      <w:pPr>
        <w:numPr>
          <w:ilvl w:val="0"/>
          <w:numId w:val="59"/>
        </w:numPr>
      </w:pPr>
      <w:r w:rsidRPr="00F81180">
        <w:t>When possible, conduct conversation and interviews in a place that feels safe and __________ for the victim.</w:t>
      </w:r>
      <w:r w:rsidRPr="00F81180">
        <w:br/>
        <w:t>a. Always separate __________.</w:t>
      </w:r>
      <w:r w:rsidRPr="00F81180">
        <w:br/>
        <w:t>• This provides the victim an opportunity to speak with law enforcement without __________.</w:t>
      </w:r>
      <w:r w:rsidRPr="00F81180">
        <w:br/>
        <w:t>• Make sure the victim is out of earshot/eyesight of other __________.</w:t>
      </w:r>
      <w:r w:rsidRPr="00F81180">
        <w:br/>
        <w:t>• If the caregiver is not the abuser, they can support by saying, “it’s okay, you can __________ to them”.</w:t>
      </w:r>
    </w:p>
    <w:p w14:paraId="0AE859B6" w14:textId="77777777" w:rsidR="00F81180" w:rsidRPr="00F81180" w:rsidRDefault="00F81180" w:rsidP="00F81180">
      <w:r w:rsidRPr="00F81180">
        <w:rPr>
          <w:b/>
          <w:bCs/>
        </w:rPr>
        <w:t>ii.</w:t>
      </w:r>
      <w:r w:rsidRPr="00F81180">
        <w:t xml:space="preserve"> Trustworthiness and transparency:</w:t>
      </w:r>
    </w:p>
    <w:p w14:paraId="0EC653FE" w14:textId="77777777" w:rsidR="00F81180" w:rsidRPr="00F81180" w:rsidRDefault="00F81180" w:rsidP="00F81180">
      <w:pPr>
        <w:numPr>
          <w:ilvl w:val="0"/>
          <w:numId w:val="60"/>
        </w:numPr>
      </w:pPr>
      <w:r w:rsidRPr="00F81180">
        <w:t>Trust is a major issue, and many victims have experienced manipulation, coercion, isolation, and other forms of __________.</w:t>
      </w:r>
    </w:p>
    <w:p w14:paraId="6990E594" w14:textId="77777777" w:rsidR="00F81180" w:rsidRPr="00F81180" w:rsidRDefault="00F81180" w:rsidP="00F81180">
      <w:pPr>
        <w:numPr>
          <w:ilvl w:val="0"/>
          <w:numId w:val="60"/>
        </w:numPr>
      </w:pPr>
      <w:r w:rsidRPr="00F81180">
        <w:lastRenderedPageBreak/>
        <w:t>Always be __________, even if you do not have the answer.</w:t>
      </w:r>
    </w:p>
    <w:p w14:paraId="76C44258" w14:textId="77777777" w:rsidR="00F81180" w:rsidRPr="00F81180" w:rsidRDefault="00F81180" w:rsidP="00F81180">
      <w:pPr>
        <w:numPr>
          <w:ilvl w:val="0"/>
          <w:numId w:val="60"/>
        </w:numPr>
      </w:pPr>
      <w:r w:rsidRPr="00F81180">
        <w:t>Use __________-ended questions. This will allow more information to be given and give the victim an opportunity to __________.</w:t>
      </w:r>
      <w:r w:rsidRPr="00F81180">
        <w:br/>
        <w:t>a. Do not use a rapid-fire questioning technique; this may cause confusion, or cause victims to shut __________.</w:t>
      </w:r>
    </w:p>
    <w:p w14:paraId="6232132B" w14:textId="77777777" w:rsidR="00F81180" w:rsidRPr="00F81180" w:rsidRDefault="00F81180" w:rsidP="00F81180">
      <w:pPr>
        <w:numPr>
          <w:ilvl w:val="0"/>
          <w:numId w:val="60"/>
        </w:numPr>
      </w:pPr>
      <w:r w:rsidRPr="00F81180">
        <w:t>Encourage the victim to express their thoughts and feelings openly and without __________.</w:t>
      </w:r>
      <w:r w:rsidRPr="00F81180">
        <w:br/>
        <w:t>a. Listen to what they are telling you and validate their __________.</w:t>
      </w:r>
      <w:r w:rsidRPr="00F81180">
        <w:br/>
        <w:t>b. Even if you don’t believe the truth is being told, listen __________.</w:t>
      </w:r>
    </w:p>
    <w:p w14:paraId="3616335C" w14:textId="77777777" w:rsidR="00F81180" w:rsidRPr="00F81180" w:rsidRDefault="00F81180" w:rsidP="00F81180">
      <w:r w:rsidRPr="00F81180">
        <w:rPr>
          <w:b/>
          <w:bCs/>
        </w:rPr>
        <w:t>iii.</w:t>
      </w:r>
      <w:r w:rsidRPr="00F81180">
        <w:t xml:space="preserve"> Peer support:</w:t>
      </w:r>
    </w:p>
    <w:p w14:paraId="0CBD28FE" w14:textId="77777777" w:rsidR="00F81180" w:rsidRPr="00F81180" w:rsidRDefault="00F81180" w:rsidP="00F81180">
      <w:pPr>
        <w:numPr>
          <w:ilvl w:val="0"/>
          <w:numId w:val="61"/>
        </w:numPr>
      </w:pPr>
      <w:r w:rsidRPr="00F81180">
        <w:t>Facilitate access to victim assistance support throughout the reporting and investigative __________.</w:t>
      </w:r>
    </w:p>
    <w:p w14:paraId="4FDA4036" w14:textId="77777777" w:rsidR="00F81180" w:rsidRPr="00F81180" w:rsidRDefault="00F81180" w:rsidP="00F81180">
      <w:r w:rsidRPr="00F81180">
        <w:rPr>
          <w:b/>
          <w:bCs/>
        </w:rPr>
        <w:t>iv.</w:t>
      </w:r>
      <w:r w:rsidRPr="00F81180">
        <w:t xml:space="preserve"> Assist the victim in making informed decisions regarding their participation in the investigation by answering questions and providing accurate __________.</w:t>
      </w:r>
    </w:p>
    <w:p w14:paraId="02DE2A58" w14:textId="77777777" w:rsidR="00F81180" w:rsidRPr="00F81180" w:rsidRDefault="00F81180" w:rsidP="00F81180">
      <w:pPr>
        <w:numPr>
          <w:ilvl w:val="0"/>
          <w:numId w:val="62"/>
        </w:numPr>
      </w:pPr>
      <w:r w:rsidRPr="00F81180">
        <w:t>Support the victim in feeling empowered and in control of their own __________.</w:t>
      </w:r>
    </w:p>
    <w:p w14:paraId="200B1377" w14:textId="77777777" w:rsidR="00F81180" w:rsidRPr="00F81180" w:rsidRDefault="00F81180" w:rsidP="00F81180">
      <w:pPr>
        <w:numPr>
          <w:ilvl w:val="0"/>
          <w:numId w:val="62"/>
        </w:numPr>
      </w:pPr>
      <w:r w:rsidRPr="00F81180">
        <w:t>Respect the individual's choices and preferences and allow them to have a __________ in their treatment and support services.</w:t>
      </w:r>
    </w:p>
    <w:p w14:paraId="63F67720" w14:textId="77777777" w:rsidR="00F81180" w:rsidRPr="00F81180" w:rsidRDefault="00F81180" w:rsidP="00F81180">
      <w:pPr>
        <w:numPr>
          <w:ilvl w:val="0"/>
          <w:numId w:val="62"/>
        </w:numPr>
      </w:pPr>
      <w:r w:rsidRPr="00F81180">
        <w:t>Avoid using stigmatizing or judgmental __________. Choose language that accurately reflects the victim’s __________.</w:t>
      </w:r>
      <w:r w:rsidRPr="00F81180">
        <w:br/>
        <w:t>a. Use language such as “victim of trafficking/exploitation.”</w:t>
      </w:r>
      <w:r w:rsidRPr="00F81180">
        <w:br/>
        <w:t>b. Choosing language carefully can create a supportive and empowering environment that encourages survivors to speak out without __________ or fear of judgment.</w:t>
      </w:r>
    </w:p>
    <w:p w14:paraId="0144EEA1" w14:textId="77777777" w:rsidR="00F81180" w:rsidRPr="00F81180" w:rsidRDefault="00F81180" w:rsidP="00F81180">
      <w:r w:rsidRPr="00F81180">
        <w:rPr>
          <w:b/>
          <w:bCs/>
        </w:rPr>
        <w:t>v.</w:t>
      </w:r>
      <w:r w:rsidRPr="00F81180">
        <w:t xml:space="preserve"> Prepare the victim for what to expect and avoid unexpected __________ if possible.</w:t>
      </w:r>
    </w:p>
    <w:p w14:paraId="4C834E76" w14:textId="77777777" w:rsidR="00F81180" w:rsidRPr="00F81180" w:rsidRDefault="00F81180" w:rsidP="00F81180">
      <w:pPr>
        <w:numPr>
          <w:ilvl w:val="0"/>
          <w:numId w:val="63"/>
        </w:numPr>
      </w:pPr>
      <w:r w:rsidRPr="00F81180">
        <w:t>Communication and transparency are essential in minimizing re-traumatizing __________.</w:t>
      </w:r>
    </w:p>
    <w:p w14:paraId="6465D2A4" w14:textId="77777777" w:rsidR="00F81180" w:rsidRPr="00F81180" w:rsidRDefault="00F81180" w:rsidP="00F81180">
      <w:r w:rsidRPr="00F81180">
        <w:rPr>
          <w:b/>
          <w:bCs/>
        </w:rPr>
        <w:t>vi.</w:t>
      </w:r>
      <w:r w:rsidRPr="00F81180">
        <w:t xml:space="preserve"> Cultural, historical, and gender issues:</w:t>
      </w:r>
    </w:p>
    <w:p w14:paraId="314ED7B6" w14:textId="77777777" w:rsidR="00F81180" w:rsidRPr="00F81180" w:rsidRDefault="00F81180" w:rsidP="00F81180">
      <w:pPr>
        <w:numPr>
          <w:ilvl w:val="0"/>
          <w:numId w:val="64"/>
        </w:numPr>
      </w:pPr>
      <w:r w:rsidRPr="00F81180">
        <w:t>Recognizing and addressing the cultural, historical, and gender-related factors that can influence a victim’s experience of __________ and their healing.</w:t>
      </w:r>
    </w:p>
    <w:p w14:paraId="38B63DCE" w14:textId="77777777" w:rsidR="00F81180" w:rsidRPr="00F81180" w:rsidRDefault="00000000" w:rsidP="00F81180">
      <w:r>
        <w:pict w14:anchorId="71B19EAC">
          <v:rect id="_x0000_i1051" style="width:0;height:1.5pt" o:hralign="center" o:hrstd="t" o:hr="t" fillcolor="#a0a0a0" stroked="f"/>
        </w:pict>
      </w:r>
    </w:p>
    <w:p w14:paraId="426DD5C3" w14:textId="293E6F23" w:rsidR="00F81180" w:rsidRPr="00F81180" w:rsidRDefault="00F81180" w:rsidP="00E66CB9">
      <w:pPr>
        <w:pStyle w:val="Heading1"/>
      </w:pPr>
      <w:bookmarkStart w:id="19" w:name="_Toc187612632"/>
      <w:r w:rsidRPr="00F81180">
        <w:lastRenderedPageBreak/>
        <w:t>18.20 Recall victim rights.</w:t>
      </w:r>
      <w:bookmarkEnd w:id="19"/>
    </w:p>
    <w:p w14:paraId="0AAE7016" w14:textId="77777777" w:rsidR="00F81180" w:rsidRPr="00F81180" w:rsidRDefault="00F81180" w:rsidP="00F81180">
      <w:r w:rsidRPr="00F81180">
        <w:rPr>
          <w:b/>
          <w:bCs/>
        </w:rPr>
        <w:t>A.</w:t>
      </w:r>
      <w:r w:rsidRPr="00F81180">
        <w:t xml:space="preserve"> Work closely with victim services or a victim service __________.</w:t>
      </w:r>
      <w:r w:rsidRPr="00F81180">
        <w:br/>
      </w:r>
      <w:proofErr w:type="spellStart"/>
      <w:r w:rsidRPr="00F81180">
        <w:t>i</w:t>
      </w:r>
      <w:proofErr w:type="spellEnd"/>
      <w:r w:rsidRPr="00F81180">
        <w:t>. Victim services or advocates can offer emotional support, resources, and guidance to __________. They serve as liaisons between victims and law enforcement.</w:t>
      </w:r>
      <w:r w:rsidRPr="00F81180">
        <w:br/>
        <w:t>ii. Be familiar with victim services in your __________.</w:t>
      </w:r>
    </w:p>
    <w:p w14:paraId="610EB217" w14:textId="77777777" w:rsidR="00F81180" w:rsidRPr="00F81180" w:rsidRDefault="00F81180" w:rsidP="00F81180">
      <w:pPr>
        <w:numPr>
          <w:ilvl w:val="0"/>
          <w:numId w:val="65"/>
        </w:numPr>
      </w:pPr>
      <w:r w:rsidRPr="00F81180">
        <w:t>Some form of victim services is always __________.</w:t>
      </w:r>
    </w:p>
    <w:p w14:paraId="0BD2FBBE" w14:textId="77777777" w:rsidR="00F81180" w:rsidRPr="00F81180" w:rsidRDefault="00F81180" w:rsidP="00F81180">
      <w:pPr>
        <w:numPr>
          <w:ilvl w:val="0"/>
          <w:numId w:val="65"/>
        </w:numPr>
      </w:pPr>
      <w:r w:rsidRPr="00F81180">
        <w:t>Make sure victims receive case management through a crisis center or child __________ center.</w:t>
      </w:r>
    </w:p>
    <w:p w14:paraId="38106444" w14:textId="77777777" w:rsidR="00F81180" w:rsidRPr="00F81180" w:rsidRDefault="00F81180" w:rsidP="00F81180">
      <w:pPr>
        <w:numPr>
          <w:ilvl w:val="0"/>
          <w:numId w:val="65"/>
        </w:numPr>
      </w:pPr>
      <w:r w:rsidRPr="00F81180">
        <w:t>Connect victims with resources that are applicable and for which they are __________.</w:t>
      </w:r>
    </w:p>
    <w:p w14:paraId="67E3600A" w14:textId="77777777" w:rsidR="00F81180" w:rsidRPr="00F81180" w:rsidRDefault="00F81180" w:rsidP="00F81180">
      <w:r w:rsidRPr="00F81180">
        <w:rPr>
          <w:b/>
          <w:bCs/>
        </w:rPr>
        <w:t>B.</w:t>
      </w:r>
      <w:r w:rsidRPr="00F81180">
        <w:t xml:space="preserve"> Do not interview a victim in a way that could cause them to incriminate themselves without first ensuring they have legal __________.</w:t>
      </w:r>
      <w:r w:rsidRPr="00F81180">
        <w:br/>
      </w:r>
      <w:proofErr w:type="spellStart"/>
      <w:r w:rsidRPr="00F81180">
        <w:t>i</w:t>
      </w:r>
      <w:proofErr w:type="spellEnd"/>
      <w:r w:rsidRPr="00F81180">
        <w:t>. Juveniles will have an __________ attorney.</w:t>
      </w:r>
    </w:p>
    <w:p w14:paraId="18E84996" w14:textId="77777777" w:rsidR="00F81180" w:rsidRPr="00F81180" w:rsidRDefault="00F81180" w:rsidP="00F81180">
      <w:r w:rsidRPr="00F81180">
        <w:rPr>
          <w:b/>
          <w:bCs/>
        </w:rPr>
        <w:t>C.</w:t>
      </w:r>
      <w:r w:rsidRPr="00F81180">
        <w:t xml:space="preserve"> Some victims may have a __________ or committed a crime.</w:t>
      </w:r>
      <w:r w:rsidRPr="00F81180">
        <w:br/>
      </w:r>
      <w:proofErr w:type="spellStart"/>
      <w:r w:rsidRPr="00F81180">
        <w:t>i</w:t>
      </w:r>
      <w:proofErr w:type="spellEnd"/>
      <w:r w:rsidRPr="00F81180">
        <w:t>. They still have the __________ of a victim.</w:t>
      </w:r>
    </w:p>
    <w:p w14:paraId="225BACD3" w14:textId="77777777" w:rsidR="00F81180" w:rsidRPr="00F81180" w:rsidRDefault="00F81180" w:rsidP="00F81180">
      <w:pPr>
        <w:numPr>
          <w:ilvl w:val="0"/>
          <w:numId w:val="66"/>
        </w:numPr>
      </w:pPr>
      <w:r w:rsidRPr="00F81180">
        <w:t>They may not be eligible for victim’s __________.</w:t>
      </w:r>
      <w:r w:rsidRPr="00F81180">
        <w:br/>
        <w:t>ii. Check agency protocols to see if postponing the execution of the __________ is possible to avoid arresting the victim.</w:t>
      </w:r>
    </w:p>
    <w:p w14:paraId="3201F05F" w14:textId="77777777" w:rsidR="00F81180" w:rsidRPr="00F81180" w:rsidRDefault="00F81180" w:rsidP="00F81180">
      <w:r w:rsidRPr="00F81180">
        <w:rPr>
          <w:b/>
          <w:bCs/>
        </w:rPr>
        <w:t>D.</w:t>
      </w:r>
      <w:r w:rsidRPr="00F81180">
        <w:t xml:space="preserve"> Arresting victims exacerbates their mistrust of law enforcement.</w:t>
      </w:r>
      <w:r w:rsidRPr="00F81180">
        <w:br/>
      </w:r>
      <w:proofErr w:type="spellStart"/>
      <w:r w:rsidRPr="00F81180">
        <w:t>i</w:t>
      </w:r>
      <w:proofErr w:type="spellEnd"/>
      <w:r w:rsidRPr="00F81180">
        <w:t>. Dismissing, vacating, or expungement of charges can be difficult and, in some cases, __________.</w:t>
      </w:r>
      <w:r w:rsidRPr="00F81180">
        <w:br/>
        <w:t>ii. Arrests will always be on the __________ report.</w:t>
      </w:r>
      <w:r w:rsidRPr="00F81180">
        <w:br/>
        <w:t>iii. If an arrest is necessary, check agency protocols to see if it’s possible for someone to talk with the __________ to explain the situation and get charges dropped.</w:t>
      </w:r>
    </w:p>
    <w:p w14:paraId="512A19D8" w14:textId="77777777" w:rsidR="00DD09BA" w:rsidRPr="00F81180" w:rsidRDefault="00DD09BA" w:rsidP="00DD09BA"/>
    <w:p w14:paraId="572E4AAF" w14:textId="77777777" w:rsidR="00DD09BA" w:rsidRDefault="00DD09BA" w:rsidP="00DD09BA">
      <w:pPr>
        <w:rPr>
          <w:b/>
          <w:bCs/>
        </w:rPr>
      </w:pPr>
    </w:p>
    <w:p w14:paraId="25F405E6" w14:textId="77777777" w:rsidR="00DD09BA" w:rsidRDefault="00DD09BA" w:rsidP="00DD09BA">
      <w:pPr>
        <w:rPr>
          <w:b/>
          <w:bCs/>
        </w:rPr>
      </w:pPr>
    </w:p>
    <w:p w14:paraId="1D9318BB" w14:textId="77777777" w:rsidR="00DD09BA" w:rsidRDefault="00DD09BA" w:rsidP="00DD09BA">
      <w:pPr>
        <w:rPr>
          <w:b/>
          <w:bCs/>
        </w:rPr>
      </w:pPr>
    </w:p>
    <w:p w14:paraId="2F287F0C" w14:textId="77777777" w:rsidR="00DD09BA" w:rsidRDefault="00DD09BA" w:rsidP="00DD09BA">
      <w:pPr>
        <w:rPr>
          <w:b/>
          <w:bCs/>
        </w:rPr>
      </w:pPr>
    </w:p>
    <w:p w14:paraId="4C0A0611" w14:textId="77777777" w:rsidR="00E66CB9" w:rsidRDefault="00E66CB9" w:rsidP="00DD09BA">
      <w:pPr>
        <w:rPr>
          <w:b/>
          <w:bCs/>
        </w:rPr>
      </w:pPr>
    </w:p>
    <w:p w14:paraId="3F9EC348" w14:textId="5D742706" w:rsidR="00DD09BA" w:rsidRPr="00875ECC" w:rsidRDefault="00DD09BA" w:rsidP="00DD09BA">
      <w:pPr>
        <w:rPr>
          <w:b/>
          <w:bCs/>
        </w:rPr>
      </w:pPr>
      <w:r w:rsidRPr="00875ECC">
        <w:rPr>
          <w:b/>
          <w:bCs/>
        </w:rPr>
        <w:lastRenderedPageBreak/>
        <w:t>Time to reflect:</w:t>
      </w:r>
    </w:p>
    <w:p w14:paraId="48B6656A" w14:textId="77777777" w:rsidR="00DD09BA" w:rsidRPr="00875ECC" w:rsidRDefault="00DD09BA" w:rsidP="00DD09BA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B559296" wp14:editId="3CE542D5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83E69D" w14:textId="77777777" w:rsidR="00DD09BA" w:rsidRDefault="00DD09BA" w:rsidP="00DD09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9296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0C83E69D" w14:textId="77777777" w:rsidR="00DD09BA" w:rsidRDefault="00DD09BA" w:rsidP="00DD09BA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185D7F8F" w14:textId="77777777" w:rsidR="00DD09BA" w:rsidRDefault="00DD09BA" w:rsidP="00DD09BA">
      <w:pPr>
        <w:ind w:left="1440"/>
      </w:pPr>
    </w:p>
    <w:p w14:paraId="55F34194" w14:textId="77777777" w:rsidR="00DD09BA" w:rsidRPr="008C0EA1" w:rsidRDefault="00DD09BA" w:rsidP="00DD09BA">
      <w:pPr>
        <w:ind w:left="1440"/>
      </w:pPr>
    </w:p>
    <w:p w14:paraId="7027A02E" w14:textId="77777777" w:rsidR="00DD09BA" w:rsidRDefault="00DD09BA" w:rsidP="00DD09BA"/>
    <w:p w14:paraId="3B39079C" w14:textId="77777777" w:rsidR="00DD09BA" w:rsidRDefault="00DD09BA" w:rsidP="00DD09BA"/>
    <w:p w14:paraId="15E5D21A" w14:textId="77777777" w:rsidR="00DD09BA" w:rsidRDefault="00DD09BA" w:rsidP="00DD09BA"/>
    <w:p w14:paraId="2CB9EE89" w14:textId="77777777" w:rsidR="00DD09BA" w:rsidRDefault="00DD09BA" w:rsidP="00DD09BA"/>
    <w:p w14:paraId="7400D55C" w14:textId="77777777" w:rsidR="00DD09BA" w:rsidRDefault="00DD09BA" w:rsidP="00DD09BA"/>
    <w:p w14:paraId="5F061139" w14:textId="77777777" w:rsidR="00DD09BA" w:rsidRDefault="00DD09BA" w:rsidP="00DD09BA"/>
    <w:p w14:paraId="09EEFA60" w14:textId="77777777" w:rsidR="00DD09BA" w:rsidRDefault="00DD09BA"/>
    <w:sectPr w:rsidR="00DD09BA" w:rsidSect="00E66C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50C22" w14:textId="77777777" w:rsidR="00C77956" w:rsidRDefault="00C77956" w:rsidP="003A2FFD">
      <w:pPr>
        <w:spacing w:after="0" w:line="240" w:lineRule="auto"/>
      </w:pPr>
      <w:r>
        <w:separator/>
      </w:r>
    </w:p>
  </w:endnote>
  <w:endnote w:type="continuationSeparator" w:id="0">
    <w:p w14:paraId="265C2119" w14:textId="77777777" w:rsidR="00C77956" w:rsidRDefault="00C77956" w:rsidP="003A2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55BBD" w14:textId="77777777" w:rsidR="003A2FFD" w:rsidRDefault="003A2F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8737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89413F" w14:textId="45CE32C7" w:rsidR="003A2FFD" w:rsidRDefault="003A2F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4AD8C" w14:textId="77777777" w:rsidR="003A2FFD" w:rsidRDefault="003A2F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88597" w14:textId="77777777" w:rsidR="003A2FFD" w:rsidRDefault="003A2F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B64DA" w14:textId="77777777" w:rsidR="00C77956" w:rsidRDefault="00C77956" w:rsidP="003A2FFD">
      <w:pPr>
        <w:spacing w:after="0" w:line="240" w:lineRule="auto"/>
      </w:pPr>
      <w:r>
        <w:separator/>
      </w:r>
    </w:p>
  </w:footnote>
  <w:footnote w:type="continuationSeparator" w:id="0">
    <w:p w14:paraId="1A0BF8B4" w14:textId="77777777" w:rsidR="00C77956" w:rsidRDefault="00C77956" w:rsidP="003A2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0A64F" w14:textId="77777777" w:rsidR="003A2FFD" w:rsidRDefault="003A2F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ADFAB" w14:textId="77777777" w:rsidR="003A2FFD" w:rsidRDefault="003A2F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F625" w14:textId="77777777" w:rsidR="003A2FFD" w:rsidRDefault="003A2F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1F66"/>
    <w:multiLevelType w:val="multilevel"/>
    <w:tmpl w:val="A1DCF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4A44C3"/>
    <w:multiLevelType w:val="multilevel"/>
    <w:tmpl w:val="3A94AD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E900F6"/>
    <w:multiLevelType w:val="multilevel"/>
    <w:tmpl w:val="298A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F23F70"/>
    <w:multiLevelType w:val="multilevel"/>
    <w:tmpl w:val="E4704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1A2667"/>
    <w:multiLevelType w:val="multilevel"/>
    <w:tmpl w:val="F5CC2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1FE9"/>
    <w:multiLevelType w:val="multilevel"/>
    <w:tmpl w:val="DE727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043B33"/>
    <w:multiLevelType w:val="multilevel"/>
    <w:tmpl w:val="C9D203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417FC0"/>
    <w:multiLevelType w:val="multilevel"/>
    <w:tmpl w:val="7A8CE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A74B44"/>
    <w:multiLevelType w:val="multilevel"/>
    <w:tmpl w:val="843A1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3D732A"/>
    <w:multiLevelType w:val="multilevel"/>
    <w:tmpl w:val="C98C7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3C7143"/>
    <w:multiLevelType w:val="multilevel"/>
    <w:tmpl w:val="C6B0F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4111A0"/>
    <w:multiLevelType w:val="multilevel"/>
    <w:tmpl w:val="9198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130FDF"/>
    <w:multiLevelType w:val="multilevel"/>
    <w:tmpl w:val="250C8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3B028F"/>
    <w:multiLevelType w:val="multilevel"/>
    <w:tmpl w:val="CFCE9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883EFD"/>
    <w:multiLevelType w:val="multilevel"/>
    <w:tmpl w:val="720E2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A76700"/>
    <w:multiLevelType w:val="multilevel"/>
    <w:tmpl w:val="75E0A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1B24A2"/>
    <w:multiLevelType w:val="multilevel"/>
    <w:tmpl w:val="2DBC1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7543C1"/>
    <w:multiLevelType w:val="multilevel"/>
    <w:tmpl w:val="1BE80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C092B69"/>
    <w:multiLevelType w:val="multilevel"/>
    <w:tmpl w:val="45403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F995553"/>
    <w:multiLevelType w:val="multilevel"/>
    <w:tmpl w:val="4D508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E71830"/>
    <w:multiLevelType w:val="multilevel"/>
    <w:tmpl w:val="17A8C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0A51E98"/>
    <w:multiLevelType w:val="multilevel"/>
    <w:tmpl w:val="C1B00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0E40601"/>
    <w:multiLevelType w:val="multilevel"/>
    <w:tmpl w:val="EDF0C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129543F"/>
    <w:multiLevelType w:val="multilevel"/>
    <w:tmpl w:val="79F41D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2DD30BD"/>
    <w:multiLevelType w:val="multilevel"/>
    <w:tmpl w:val="E2B0F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5FB439F"/>
    <w:multiLevelType w:val="multilevel"/>
    <w:tmpl w:val="F5FA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A83E24"/>
    <w:multiLevelType w:val="multilevel"/>
    <w:tmpl w:val="61E28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8D653BB"/>
    <w:multiLevelType w:val="multilevel"/>
    <w:tmpl w:val="0B74C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4C603F"/>
    <w:multiLevelType w:val="multilevel"/>
    <w:tmpl w:val="4686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A8F67DF"/>
    <w:multiLevelType w:val="multilevel"/>
    <w:tmpl w:val="42063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9539A6"/>
    <w:multiLevelType w:val="multilevel"/>
    <w:tmpl w:val="C3504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E356D45"/>
    <w:multiLevelType w:val="multilevel"/>
    <w:tmpl w:val="9EAA5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3C95D91"/>
    <w:multiLevelType w:val="multilevel"/>
    <w:tmpl w:val="B2448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4EF62FF"/>
    <w:multiLevelType w:val="multilevel"/>
    <w:tmpl w:val="1BF4C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52161DB"/>
    <w:multiLevelType w:val="multilevel"/>
    <w:tmpl w:val="C3B23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65B0200"/>
    <w:multiLevelType w:val="multilevel"/>
    <w:tmpl w:val="E778A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9E717F6"/>
    <w:multiLevelType w:val="multilevel"/>
    <w:tmpl w:val="F1C46D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B4B6394"/>
    <w:multiLevelType w:val="multilevel"/>
    <w:tmpl w:val="F0442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CA838E7"/>
    <w:multiLevelType w:val="multilevel"/>
    <w:tmpl w:val="65CA8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CEE2944"/>
    <w:multiLevelType w:val="multilevel"/>
    <w:tmpl w:val="BB36A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E243104"/>
    <w:multiLevelType w:val="multilevel"/>
    <w:tmpl w:val="33243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0BC38BD"/>
    <w:multiLevelType w:val="multilevel"/>
    <w:tmpl w:val="C3261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0719EB"/>
    <w:multiLevelType w:val="multilevel"/>
    <w:tmpl w:val="2A8E1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85406A8"/>
    <w:multiLevelType w:val="multilevel"/>
    <w:tmpl w:val="055AB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9324D15"/>
    <w:multiLevelType w:val="multilevel"/>
    <w:tmpl w:val="E162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DB022FA"/>
    <w:multiLevelType w:val="multilevel"/>
    <w:tmpl w:val="F886A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2B1233E"/>
    <w:multiLevelType w:val="multilevel"/>
    <w:tmpl w:val="81E6D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6195258"/>
    <w:multiLevelType w:val="multilevel"/>
    <w:tmpl w:val="7488E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995000B"/>
    <w:multiLevelType w:val="multilevel"/>
    <w:tmpl w:val="9078B4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A8F78CB"/>
    <w:multiLevelType w:val="multilevel"/>
    <w:tmpl w:val="B1E8A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B3C5A4D"/>
    <w:multiLevelType w:val="multilevel"/>
    <w:tmpl w:val="F822E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CD1046F"/>
    <w:multiLevelType w:val="multilevel"/>
    <w:tmpl w:val="8BCA4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E5E7CAF"/>
    <w:multiLevelType w:val="multilevel"/>
    <w:tmpl w:val="0DAA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EAD5DDD"/>
    <w:multiLevelType w:val="multilevel"/>
    <w:tmpl w:val="85E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1DB6B34"/>
    <w:multiLevelType w:val="multilevel"/>
    <w:tmpl w:val="D9680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8903145"/>
    <w:multiLevelType w:val="hybridMultilevel"/>
    <w:tmpl w:val="671E4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8D3DC1"/>
    <w:multiLevelType w:val="multilevel"/>
    <w:tmpl w:val="D018B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F2F20CE"/>
    <w:multiLevelType w:val="multilevel"/>
    <w:tmpl w:val="69008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07F1567"/>
    <w:multiLevelType w:val="multilevel"/>
    <w:tmpl w:val="65D2C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2987F68"/>
    <w:multiLevelType w:val="multilevel"/>
    <w:tmpl w:val="F94C7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8220EF9"/>
    <w:multiLevelType w:val="multilevel"/>
    <w:tmpl w:val="2B0603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8245B05"/>
    <w:multiLevelType w:val="multilevel"/>
    <w:tmpl w:val="24E0F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B164FAE"/>
    <w:multiLevelType w:val="multilevel"/>
    <w:tmpl w:val="10DC3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B3909C4"/>
    <w:multiLevelType w:val="multilevel"/>
    <w:tmpl w:val="B1F22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BE26AA5"/>
    <w:multiLevelType w:val="multilevel"/>
    <w:tmpl w:val="1F16E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E4321AB"/>
    <w:multiLevelType w:val="multilevel"/>
    <w:tmpl w:val="BD22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4999214">
    <w:abstractNumId w:val="55"/>
  </w:num>
  <w:num w:numId="2" w16cid:durableId="608512621">
    <w:abstractNumId w:val="47"/>
  </w:num>
  <w:num w:numId="3" w16cid:durableId="1888102763">
    <w:abstractNumId w:val="44"/>
  </w:num>
  <w:num w:numId="4" w16cid:durableId="225729469">
    <w:abstractNumId w:val="19"/>
  </w:num>
  <w:num w:numId="5" w16cid:durableId="1637220580">
    <w:abstractNumId w:val="32"/>
  </w:num>
  <w:num w:numId="6" w16cid:durableId="629866858">
    <w:abstractNumId w:val="3"/>
  </w:num>
  <w:num w:numId="7" w16cid:durableId="761028850">
    <w:abstractNumId w:val="58"/>
  </w:num>
  <w:num w:numId="8" w16cid:durableId="2146117695">
    <w:abstractNumId w:val="64"/>
  </w:num>
  <w:num w:numId="9" w16cid:durableId="31734962">
    <w:abstractNumId w:val="24"/>
  </w:num>
  <w:num w:numId="10" w16cid:durableId="804391647">
    <w:abstractNumId w:val="25"/>
  </w:num>
  <w:num w:numId="11" w16cid:durableId="2050953412">
    <w:abstractNumId w:val="30"/>
  </w:num>
  <w:num w:numId="12" w16cid:durableId="327638088">
    <w:abstractNumId w:val="46"/>
  </w:num>
  <w:num w:numId="13" w16cid:durableId="575364859">
    <w:abstractNumId w:val="6"/>
  </w:num>
  <w:num w:numId="14" w16cid:durableId="797994802">
    <w:abstractNumId w:val="12"/>
  </w:num>
  <w:num w:numId="15" w16cid:durableId="851333800">
    <w:abstractNumId w:val="23"/>
  </w:num>
  <w:num w:numId="16" w16cid:durableId="862938116">
    <w:abstractNumId w:val="34"/>
  </w:num>
  <w:num w:numId="17" w16cid:durableId="753937611">
    <w:abstractNumId w:val="35"/>
  </w:num>
  <w:num w:numId="18" w16cid:durableId="1424493471">
    <w:abstractNumId w:val="14"/>
  </w:num>
  <w:num w:numId="19" w16cid:durableId="1517690767">
    <w:abstractNumId w:val="1"/>
  </w:num>
  <w:num w:numId="20" w16cid:durableId="716469119">
    <w:abstractNumId w:val="63"/>
  </w:num>
  <w:num w:numId="21" w16cid:durableId="491943626">
    <w:abstractNumId w:val="21"/>
  </w:num>
  <w:num w:numId="22" w16cid:durableId="1324310109">
    <w:abstractNumId w:val="60"/>
  </w:num>
  <w:num w:numId="23" w16cid:durableId="2020505467">
    <w:abstractNumId w:val="48"/>
  </w:num>
  <w:num w:numId="24" w16cid:durableId="1324238563">
    <w:abstractNumId w:val="62"/>
  </w:num>
  <w:num w:numId="25" w16cid:durableId="1970548561">
    <w:abstractNumId w:val="27"/>
  </w:num>
  <w:num w:numId="26" w16cid:durableId="2100329355">
    <w:abstractNumId w:val="4"/>
  </w:num>
  <w:num w:numId="27" w16cid:durableId="1395351648">
    <w:abstractNumId w:val="54"/>
  </w:num>
  <w:num w:numId="28" w16cid:durableId="1964341109">
    <w:abstractNumId w:val="9"/>
  </w:num>
  <w:num w:numId="29" w16cid:durableId="1648779044">
    <w:abstractNumId w:val="11"/>
  </w:num>
  <w:num w:numId="30" w16cid:durableId="159934452">
    <w:abstractNumId w:val="31"/>
  </w:num>
  <w:num w:numId="31" w16cid:durableId="1088042615">
    <w:abstractNumId w:val="36"/>
  </w:num>
  <w:num w:numId="32" w16cid:durableId="1486892544">
    <w:abstractNumId w:val="42"/>
  </w:num>
  <w:num w:numId="33" w16cid:durableId="668362502">
    <w:abstractNumId w:val="65"/>
  </w:num>
  <w:num w:numId="34" w16cid:durableId="1764690661">
    <w:abstractNumId w:val="10"/>
  </w:num>
  <w:num w:numId="35" w16cid:durableId="1099836926">
    <w:abstractNumId w:val="33"/>
  </w:num>
  <w:num w:numId="36" w16cid:durableId="1859195945">
    <w:abstractNumId w:val="20"/>
  </w:num>
  <w:num w:numId="37" w16cid:durableId="177235397">
    <w:abstractNumId w:val="26"/>
  </w:num>
  <w:num w:numId="38" w16cid:durableId="723606612">
    <w:abstractNumId w:val="7"/>
  </w:num>
  <w:num w:numId="39" w16cid:durableId="1846509219">
    <w:abstractNumId w:val="38"/>
  </w:num>
  <w:num w:numId="40" w16cid:durableId="379550490">
    <w:abstractNumId w:val="17"/>
  </w:num>
  <w:num w:numId="41" w16cid:durableId="1035040019">
    <w:abstractNumId w:val="51"/>
  </w:num>
  <w:num w:numId="42" w16cid:durableId="2141337147">
    <w:abstractNumId w:val="37"/>
  </w:num>
  <w:num w:numId="43" w16cid:durableId="1540314506">
    <w:abstractNumId w:val="39"/>
  </w:num>
  <w:num w:numId="44" w16cid:durableId="531917801">
    <w:abstractNumId w:val="43"/>
  </w:num>
  <w:num w:numId="45" w16cid:durableId="150685719">
    <w:abstractNumId w:val="8"/>
  </w:num>
  <w:num w:numId="46" w16cid:durableId="453908191">
    <w:abstractNumId w:val="49"/>
  </w:num>
  <w:num w:numId="47" w16cid:durableId="112134613">
    <w:abstractNumId w:val="22"/>
  </w:num>
  <w:num w:numId="48" w16cid:durableId="1903175415">
    <w:abstractNumId w:val="50"/>
  </w:num>
  <w:num w:numId="49" w16cid:durableId="220140375">
    <w:abstractNumId w:val="16"/>
  </w:num>
  <w:num w:numId="50" w16cid:durableId="55785084">
    <w:abstractNumId w:val="15"/>
  </w:num>
  <w:num w:numId="51" w16cid:durableId="631137700">
    <w:abstractNumId w:val="2"/>
  </w:num>
  <w:num w:numId="52" w16cid:durableId="1211260286">
    <w:abstractNumId w:val="13"/>
  </w:num>
  <w:num w:numId="53" w16cid:durableId="998272833">
    <w:abstractNumId w:val="61"/>
  </w:num>
  <w:num w:numId="54" w16cid:durableId="935479636">
    <w:abstractNumId w:val="59"/>
  </w:num>
  <w:num w:numId="55" w16cid:durableId="861555647">
    <w:abstractNumId w:val="53"/>
  </w:num>
  <w:num w:numId="56" w16cid:durableId="181209730">
    <w:abstractNumId w:val="28"/>
  </w:num>
  <w:num w:numId="57" w16cid:durableId="1855071814">
    <w:abstractNumId w:val="52"/>
  </w:num>
  <w:num w:numId="58" w16cid:durableId="325784332">
    <w:abstractNumId w:val="5"/>
  </w:num>
  <w:num w:numId="59" w16cid:durableId="1400323246">
    <w:abstractNumId w:val="56"/>
  </w:num>
  <w:num w:numId="60" w16cid:durableId="470173351">
    <w:abstractNumId w:val="18"/>
  </w:num>
  <w:num w:numId="61" w16cid:durableId="503714498">
    <w:abstractNumId w:val="29"/>
  </w:num>
  <w:num w:numId="62" w16cid:durableId="34937777">
    <w:abstractNumId w:val="45"/>
  </w:num>
  <w:num w:numId="63" w16cid:durableId="479611960">
    <w:abstractNumId w:val="0"/>
  </w:num>
  <w:num w:numId="64" w16cid:durableId="946428588">
    <w:abstractNumId w:val="41"/>
  </w:num>
  <w:num w:numId="65" w16cid:durableId="919749935">
    <w:abstractNumId w:val="40"/>
  </w:num>
  <w:num w:numId="66" w16cid:durableId="1241058581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9BA"/>
    <w:rsid w:val="00040F88"/>
    <w:rsid w:val="00197D7E"/>
    <w:rsid w:val="002F52F0"/>
    <w:rsid w:val="00347D44"/>
    <w:rsid w:val="003A2FFD"/>
    <w:rsid w:val="007462FB"/>
    <w:rsid w:val="00843B9F"/>
    <w:rsid w:val="00C1160A"/>
    <w:rsid w:val="00C77956"/>
    <w:rsid w:val="00D7493E"/>
    <w:rsid w:val="00DD09BA"/>
    <w:rsid w:val="00E66CB9"/>
    <w:rsid w:val="00F8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95E60"/>
  <w15:chartTrackingRefBased/>
  <w15:docId w15:val="{EEC18621-A4F7-42A5-A506-430D5083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9BA"/>
  </w:style>
  <w:style w:type="paragraph" w:styleId="Heading1">
    <w:name w:val="heading 1"/>
    <w:basedOn w:val="Normal"/>
    <w:next w:val="Normal"/>
    <w:link w:val="Heading1Char"/>
    <w:uiPriority w:val="9"/>
    <w:qFormat/>
    <w:rsid w:val="00DD09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09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09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09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09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09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9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9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9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09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9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9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9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09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9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9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9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09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09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0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09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9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09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09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9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9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09B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2F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FFD"/>
  </w:style>
  <w:style w:type="paragraph" w:styleId="Footer">
    <w:name w:val="footer"/>
    <w:basedOn w:val="Normal"/>
    <w:link w:val="FooterChar"/>
    <w:uiPriority w:val="99"/>
    <w:unhideWhenUsed/>
    <w:rsid w:val="003A2F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FFD"/>
  </w:style>
  <w:style w:type="paragraph" w:styleId="TOCHeading">
    <w:name w:val="TOC Heading"/>
    <w:basedOn w:val="Heading1"/>
    <w:next w:val="Normal"/>
    <w:uiPriority w:val="39"/>
    <w:unhideWhenUsed/>
    <w:qFormat/>
    <w:rsid w:val="00E66CB9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E66CB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66CB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30</Pages>
  <Words>5892</Words>
  <Characters>33591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Missing &amp; Exploited Persons</dc:title>
  <dc:subject/>
  <dc:creator>Walt Bauer</dc:creator>
  <cp:keywords/>
  <dc:description/>
  <cp:lastModifiedBy>Walt Bauer</cp:lastModifiedBy>
  <cp:revision>4</cp:revision>
  <dcterms:created xsi:type="dcterms:W3CDTF">2024-09-02T16:26:00Z</dcterms:created>
  <dcterms:modified xsi:type="dcterms:W3CDTF">2025-01-14T03:59:00Z</dcterms:modified>
</cp:coreProperties>
</file>